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05A0" w14:textId="77777777" w:rsidR="001D1853" w:rsidRDefault="00000000">
      <w:pPr>
        <w:ind w:left="3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E5905C5" wp14:editId="51B396B5">
                <wp:simplePos x="0" y="0"/>
                <wp:positionH relativeFrom="page">
                  <wp:posOffset>6638650</wp:posOffset>
                </wp:positionH>
                <wp:positionV relativeFrom="page">
                  <wp:posOffset>702978</wp:posOffset>
                </wp:positionV>
                <wp:extent cx="3191510" cy="6537325"/>
                <wp:effectExtent l="0" t="0" r="2794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1510" cy="6537325"/>
                          <a:chOff x="4762" y="4762"/>
                          <a:chExt cx="3191510" cy="6537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3191510" cy="653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510" h="6537325">
                                <a:moveTo>
                                  <a:pt x="0" y="531876"/>
                                </a:moveTo>
                                <a:lnTo>
                                  <a:pt x="2173" y="483463"/>
                                </a:lnTo>
                                <a:lnTo>
                                  <a:pt x="8569" y="436269"/>
                                </a:lnTo>
                                <a:lnTo>
                                  <a:pt x="18998" y="390480"/>
                                </a:lnTo>
                                <a:lnTo>
                                  <a:pt x="33275" y="346285"/>
                                </a:lnTo>
                                <a:lnTo>
                                  <a:pt x="51209" y="303871"/>
                                </a:lnTo>
                                <a:lnTo>
                                  <a:pt x="72615" y="263426"/>
                                </a:lnTo>
                                <a:lnTo>
                                  <a:pt x="97304" y="225137"/>
                                </a:lnTo>
                                <a:lnTo>
                                  <a:pt x="125089" y="189193"/>
                                </a:lnTo>
                                <a:lnTo>
                                  <a:pt x="155781" y="155781"/>
                                </a:lnTo>
                                <a:lnTo>
                                  <a:pt x="189193" y="125089"/>
                                </a:lnTo>
                                <a:lnTo>
                                  <a:pt x="225137" y="97304"/>
                                </a:lnTo>
                                <a:lnTo>
                                  <a:pt x="263426" y="72615"/>
                                </a:lnTo>
                                <a:lnTo>
                                  <a:pt x="303871" y="51209"/>
                                </a:lnTo>
                                <a:lnTo>
                                  <a:pt x="346285" y="33275"/>
                                </a:lnTo>
                                <a:lnTo>
                                  <a:pt x="390480" y="18998"/>
                                </a:lnTo>
                                <a:lnTo>
                                  <a:pt x="436269" y="8569"/>
                                </a:lnTo>
                                <a:lnTo>
                                  <a:pt x="483463" y="2173"/>
                                </a:lnTo>
                                <a:lnTo>
                                  <a:pt x="531876" y="0"/>
                                </a:lnTo>
                                <a:lnTo>
                                  <a:pt x="2659633" y="0"/>
                                </a:lnTo>
                                <a:lnTo>
                                  <a:pt x="2708046" y="2173"/>
                                </a:lnTo>
                                <a:lnTo>
                                  <a:pt x="2755240" y="8569"/>
                                </a:lnTo>
                                <a:lnTo>
                                  <a:pt x="2801029" y="18998"/>
                                </a:lnTo>
                                <a:lnTo>
                                  <a:pt x="2845224" y="33275"/>
                                </a:lnTo>
                                <a:lnTo>
                                  <a:pt x="2887638" y="51209"/>
                                </a:lnTo>
                                <a:lnTo>
                                  <a:pt x="2928083" y="72615"/>
                                </a:lnTo>
                                <a:lnTo>
                                  <a:pt x="2966372" y="97304"/>
                                </a:lnTo>
                                <a:lnTo>
                                  <a:pt x="3002316" y="125089"/>
                                </a:lnTo>
                                <a:lnTo>
                                  <a:pt x="3035728" y="155781"/>
                                </a:lnTo>
                                <a:lnTo>
                                  <a:pt x="3066420" y="189193"/>
                                </a:lnTo>
                                <a:lnTo>
                                  <a:pt x="3094205" y="225137"/>
                                </a:lnTo>
                                <a:lnTo>
                                  <a:pt x="3118894" y="263426"/>
                                </a:lnTo>
                                <a:lnTo>
                                  <a:pt x="3140300" y="303871"/>
                                </a:lnTo>
                                <a:lnTo>
                                  <a:pt x="3158234" y="346285"/>
                                </a:lnTo>
                                <a:lnTo>
                                  <a:pt x="3172511" y="390480"/>
                                </a:lnTo>
                                <a:lnTo>
                                  <a:pt x="3182940" y="436269"/>
                                </a:lnTo>
                                <a:lnTo>
                                  <a:pt x="3189336" y="483463"/>
                                </a:lnTo>
                                <a:lnTo>
                                  <a:pt x="3191509" y="531876"/>
                                </a:lnTo>
                                <a:lnTo>
                                  <a:pt x="3191509" y="6005398"/>
                                </a:lnTo>
                                <a:lnTo>
                                  <a:pt x="3189336" y="6053814"/>
                                </a:lnTo>
                                <a:lnTo>
                                  <a:pt x="3182940" y="6101013"/>
                                </a:lnTo>
                                <a:lnTo>
                                  <a:pt x="3172511" y="6146805"/>
                                </a:lnTo>
                                <a:lnTo>
                                  <a:pt x="3158234" y="6191005"/>
                                </a:lnTo>
                                <a:lnTo>
                                  <a:pt x="3140300" y="6233423"/>
                                </a:lnTo>
                                <a:lnTo>
                                  <a:pt x="3118894" y="6273872"/>
                                </a:lnTo>
                                <a:lnTo>
                                  <a:pt x="3094205" y="6312164"/>
                                </a:lnTo>
                                <a:lnTo>
                                  <a:pt x="3066420" y="6348112"/>
                                </a:lnTo>
                                <a:lnTo>
                                  <a:pt x="3035728" y="6381527"/>
                                </a:lnTo>
                                <a:lnTo>
                                  <a:pt x="3002316" y="6412222"/>
                                </a:lnTo>
                                <a:lnTo>
                                  <a:pt x="2966372" y="6440010"/>
                                </a:lnTo>
                                <a:lnTo>
                                  <a:pt x="2928083" y="6464701"/>
                                </a:lnTo>
                                <a:lnTo>
                                  <a:pt x="2887638" y="6486109"/>
                                </a:lnTo>
                                <a:lnTo>
                                  <a:pt x="2845224" y="6504046"/>
                                </a:lnTo>
                                <a:lnTo>
                                  <a:pt x="2801029" y="6518324"/>
                                </a:lnTo>
                                <a:lnTo>
                                  <a:pt x="2755240" y="6528754"/>
                                </a:lnTo>
                                <a:lnTo>
                                  <a:pt x="2708046" y="6535151"/>
                                </a:lnTo>
                                <a:lnTo>
                                  <a:pt x="2659633" y="6537325"/>
                                </a:lnTo>
                                <a:lnTo>
                                  <a:pt x="531876" y="6537325"/>
                                </a:lnTo>
                                <a:lnTo>
                                  <a:pt x="483463" y="6535151"/>
                                </a:lnTo>
                                <a:lnTo>
                                  <a:pt x="436269" y="6528754"/>
                                </a:lnTo>
                                <a:lnTo>
                                  <a:pt x="390480" y="6518324"/>
                                </a:lnTo>
                                <a:lnTo>
                                  <a:pt x="346285" y="6504046"/>
                                </a:lnTo>
                                <a:lnTo>
                                  <a:pt x="303871" y="6486109"/>
                                </a:lnTo>
                                <a:lnTo>
                                  <a:pt x="263426" y="6464701"/>
                                </a:lnTo>
                                <a:lnTo>
                                  <a:pt x="225137" y="6440010"/>
                                </a:lnTo>
                                <a:lnTo>
                                  <a:pt x="189193" y="6412222"/>
                                </a:lnTo>
                                <a:lnTo>
                                  <a:pt x="155781" y="6381527"/>
                                </a:lnTo>
                                <a:lnTo>
                                  <a:pt x="125089" y="6348112"/>
                                </a:lnTo>
                                <a:lnTo>
                                  <a:pt x="97304" y="6312164"/>
                                </a:lnTo>
                                <a:lnTo>
                                  <a:pt x="72615" y="6273872"/>
                                </a:lnTo>
                                <a:lnTo>
                                  <a:pt x="51209" y="6233423"/>
                                </a:lnTo>
                                <a:lnTo>
                                  <a:pt x="33275" y="6191005"/>
                                </a:lnTo>
                                <a:lnTo>
                                  <a:pt x="18998" y="6146805"/>
                                </a:lnTo>
                                <a:lnTo>
                                  <a:pt x="8569" y="6101013"/>
                                </a:lnTo>
                                <a:lnTo>
                                  <a:pt x="2173" y="6053814"/>
                                </a:lnTo>
                                <a:lnTo>
                                  <a:pt x="0" y="6005398"/>
                                </a:lnTo>
                                <a:lnTo>
                                  <a:pt x="0" y="531876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Logo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438" y="1064060"/>
                            <a:ext cx="1511455" cy="1473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0471" y="212616"/>
                            <a:ext cx="2276475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905D1" w14:textId="657BB0E0" w:rsidR="001D1853" w:rsidRDefault="00000000">
                              <w:pPr>
                                <w:ind w:right="18" w:hanging="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8063A1"/>
                                  <w:spacing w:val="-2"/>
                                  <w:sz w:val="36"/>
                                </w:rPr>
                                <w:t xml:space="preserve">FAMILY-SCHOOL </w:t>
                              </w:r>
                              <w:r>
                                <w:rPr>
                                  <w:b/>
                                  <w:color w:val="8063A1"/>
                                  <w:sz w:val="36"/>
                                </w:rPr>
                                <w:t>COMPACT</w:t>
                              </w:r>
                              <w:r>
                                <w:rPr>
                                  <w:b/>
                                  <w:color w:val="8063A1"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63A1"/>
                                  <w:sz w:val="36"/>
                                </w:rPr>
                                <w:t>202</w:t>
                              </w:r>
                              <w:r w:rsidR="004D6443">
                                <w:rPr>
                                  <w:b/>
                                  <w:color w:val="8063A1"/>
                                  <w:sz w:val="36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8063A1"/>
                                  <w:sz w:val="36"/>
                                </w:rPr>
                                <w:t>-202</w:t>
                              </w:r>
                              <w:r w:rsidR="004D6443">
                                <w:rPr>
                                  <w:b/>
                                  <w:color w:val="8063A1"/>
                                  <w:sz w:val="36"/>
                                </w:rPr>
                                <w:t>6</w:t>
                              </w:r>
                            </w:p>
                            <w:p w14:paraId="0E5905D2" w14:textId="05A1C939" w:rsidR="001D1853" w:rsidRDefault="00000000">
                              <w:pPr>
                                <w:spacing w:line="278" w:lineRule="exact"/>
                                <w:ind w:right="2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D0D0D"/>
                                  <w:sz w:val="24"/>
                                </w:rPr>
                                <w:t xml:space="preserve">Revised: </w:t>
                              </w:r>
                              <w:r w:rsidR="004D6443">
                                <w:rPr>
                                  <w:color w:val="0D0D0D"/>
                                  <w:spacing w:val="-2"/>
                                  <w:sz w:val="24"/>
                                </w:rPr>
                                <w:t>9/</w:t>
                              </w:r>
                              <w:r w:rsidR="00EA1B94">
                                <w:rPr>
                                  <w:color w:val="0D0D0D"/>
                                  <w:spacing w:val="-2"/>
                                  <w:sz w:val="24"/>
                                </w:rPr>
                                <w:t>16</w:t>
                              </w:r>
                              <w:r w:rsidR="004D6443">
                                <w:rPr>
                                  <w:color w:val="0D0D0D"/>
                                  <w:spacing w:val="-2"/>
                                  <w:sz w:val="24"/>
                                </w:rPr>
                                <w:t>/2026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9755" y="2687833"/>
                            <a:ext cx="2759057" cy="37071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905D3" w14:textId="77777777" w:rsidR="001D1853" w:rsidRDefault="00000000">
                              <w:pPr>
                                <w:spacing w:before="20"/>
                                <w:ind w:left="102" w:right="2"/>
                                <w:jc w:val="center"/>
                                <w:rPr>
                                  <w:rFonts w:ascii="Georgi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z w:val="28"/>
                                </w:rPr>
                                <w:t>Hiram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z w:val="28"/>
                                </w:rPr>
                                <w:t>Elementary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  <w:t>School</w:t>
                              </w:r>
                            </w:p>
                            <w:p w14:paraId="0E5905D4" w14:textId="77777777" w:rsidR="001D1853" w:rsidRDefault="001D1853">
                              <w:pPr>
                                <w:rPr>
                                  <w:rFonts w:ascii="Georgia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0E5905D5" w14:textId="77777777" w:rsidR="001D1853" w:rsidRDefault="00000000">
                              <w:pPr>
                                <w:ind w:left="102"/>
                                <w:jc w:val="center"/>
                              </w:pPr>
                              <w:r>
                                <w:rPr>
                                  <w:color w:val="0D0D0D"/>
                                </w:rPr>
                                <w:t>200</w:t>
                              </w:r>
                              <w:r>
                                <w:rPr>
                                  <w:color w:val="0D0D0D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Seaboard</w:t>
                              </w:r>
                              <w:r>
                                <w:rPr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Ave.,</w:t>
                              </w:r>
                              <w:r>
                                <w:rPr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Hiram,</w:t>
                              </w:r>
                              <w:r>
                                <w:rPr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</w:rPr>
                                <w:t>GA</w:t>
                              </w:r>
                              <w:r>
                                <w:rPr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pacing w:val="-2"/>
                                </w:rPr>
                                <w:t>30141</w:t>
                              </w:r>
                            </w:p>
                            <w:p w14:paraId="0E5905D6" w14:textId="77777777" w:rsidR="001D1853" w:rsidRDefault="00000000">
                              <w:pPr>
                                <w:spacing w:before="2"/>
                                <w:ind w:left="102" w:right="1"/>
                                <w:jc w:val="center"/>
                              </w:pPr>
                              <w:r>
                                <w:rPr>
                                  <w:color w:val="0D0D0D"/>
                                </w:rPr>
                                <w:t>770-443-3392</w:t>
                              </w:r>
                              <w:r>
                                <w:rPr>
                                  <w:color w:val="0D0D0D"/>
                                  <w:spacing w:val="-13"/>
                                </w:rPr>
                                <w:t xml:space="preserve"> </w:t>
                              </w:r>
                              <w:hyperlink r:id="rId7">
                                <w:r w:rsidR="001D1853">
                                  <w:rPr>
                                    <w:color w:val="0D0D0D"/>
                                  </w:rPr>
                                  <w:t>www.paulding.k12.ga.us</w:t>
                                </w:r>
                              </w:hyperlink>
                              <w:r>
                                <w:rPr>
                                  <w:color w:val="0D0D0D"/>
                                </w:rPr>
                                <w:t xml:space="preserve"> Principal: Emily Black</w:t>
                              </w:r>
                            </w:p>
                            <w:p w14:paraId="0E5905D7" w14:textId="690FC471" w:rsidR="001D1853" w:rsidRDefault="00000000">
                              <w:pPr>
                                <w:spacing w:before="208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The parent/guardian of each student at Hiram Elementary School receives a Compact during Parent Teacher Conferences taking place </w:t>
                              </w:r>
                              <w:r w:rsidR="003F7139" w:rsidRPr="003F7139">
                                <w:rPr>
                                  <w:color w:val="0D0D0D"/>
                                  <w:sz w:val="18"/>
                                </w:rPr>
                                <w:t>10/7/25- 10/13/25 and 03/16/26 - 03/17/26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. Compacts are discussed and teachers share details of the student role as stated in the Compact with all students.</w:t>
                              </w:r>
                              <w:r>
                                <w:rPr>
                                  <w:color w:val="0D0D0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Feedback</w:t>
                              </w:r>
                              <w:r>
                                <w:rPr>
                                  <w:color w:val="0D0D0D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0D0D0D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D0D0D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0D0D0D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are welcome at any time. Language translation of materials and documents shared with parents/guardians of students at Hiram Elementary School will be made available upon request. Questions, comments, and suggestions are welcome.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Please contact </w:t>
                              </w:r>
                              <w:r w:rsidR="004D6443">
                                <w:rPr>
                                  <w:color w:val="0D0D0D"/>
                                  <w:sz w:val="20"/>
                                </w:rPr>
                                <w:t>Julie Holmes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,</w:t>
                              </w:r>
                            </w:p>
                            <w:p w14:paraId="0E5905D8" w14:textId="1051E7CD" w:rsidR="001D1853" w:rsidRDefault="00000000" w:rsidP="004D6443">
                              <w:pPr>
                                <w:spacing w:before="3"/>
                                <w:ind w:left="20" w:right="2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Title I </w:t>
                              </w:r>
                              <w:r w:rsidR="004D6443">
                                <w:rPr>
                                  <w:color w:val="0D0D0D"/>
                                  <w:sz w:val="20"/>
                                </w:rPr>
                                <w:t xml:space="preserve">Parent Engagement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Coach at </w:t>
                              </w:r>
                              <w:hyperlink r:id="rId8" w:history="1">
                                <w:r w:rsidR="004D6443" w:rsidRPr="005940FD">
                                  <w:rPr>
                                    <w:rStyle w:val="Hyperlink"/>
                                    <w:sz w:val="20"/>
                                  </w:rPr>
                                  <w:t>jholmes@paulding.k12.ga.us;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20"/>
                                </w:rPr>
                                <w:t>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905C5" id="Group 1" o:spid="_x0000_s1026" style="position:absolute;left:0;text-align:left;margin-left:522.75pt;margin-top:55.35pt;width:251.3pt;height:514.75pt;z-index:15729664;mso-wrap-distance-left:0;mso-wrap-distance-right:0;mso-position-horizontal-relative:page;mso-position-vertical-relative:page;mso-width-relative:margin;mso-height-relative:margin" coordorigin="47,47" coordsize="31915,65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">
                <v:shape id="Graphic 2" o:spid="_x0000_s1027" style="position:absolute;left:47;top:47;width:31915;height:65373;visibility:visible;mso-wrap-style:square;v-text-anchor:top" coordsize="3191510,653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" path="m,531876l2173,483463,8569,436269,18998,390480,33275,346285,51209,303871,72615,263426,97304,225137r27785,-35944l155781,155781r33412,-30692l225137,97304,263426,72615,303871,51209,346285,33275,390480,18998,436269,8569,483463,2173,531876,,2659633,r48413,2173l2755240,8569r45789,10429l2845224,33275r42414,17934l2928083,72615r38289,24689l3002316,125089r33412,30692l3066420,189193r27785,35944l3118894,263426r21406,40445l3158234,346285r14277,44195l3182940,436269r6396,47194l3191509,531876r,5473522l3189336,6053814r-6396,47199l3172511,6146805r-14277,44200l3140300,6233423r-21406,40449l3094205,6312164r-27785,35948l3035728,6381527r-33412,30695l2966372,6440010r-38289,24691l2887638,6486109r-42414,17937l2801029,6518324r-45789,10430l2708046,6535151r-48413,2174l531876,6537325r-48413,-2174l436269,6528754r-45789,-10430l346285,6504046r-42414,-17937l263426,6464701r-38289,-24691l189193,6412222r-33412,-30695l125089,6348112,97304,6312164,72615,6273872,51209,6233423,33275,6191005,18998,6146805,8569,6101013,2173,6053814,,6005398,,531876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Logo  Description automatically generated" style="position:absolute;left:8374;top:10640;width:15114;height:14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">
                  <v:imagedata r:id="rId9" o:title="Logo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704;top:2126;width:22765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E5905D1" w14:textId="657BB0E0" w:rsidR="001D1853" w:rsidRDefault="00000000">
                        <w:pPr>
                          <w:ind w:right="18" w:hanging="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8063A1"/>
                            <w:spacing w:val="-2"/>
                            <w:sz w:val="36"/>
                          </w:rPr>
                          <w:t xml:space="preserve">FAMILY-SCHOOL </w:t>
                        </w:r>
                        <w:r>
                          <w:rPr>
                            <w:b/>
                            <w:color w:val="8063A1"/>
                            <w:sz w:val="36"/>
                          </w:rPr>
                          <w:t>COMPACT</w:t>
                        </w:r>
                        <w:r>
                          <w:rPr>
                            <w:b/>
                            <w:color w:val="8063A1"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8063A1"/>
                            <w:sz w:val="36"/>
                          </w:rPr>
                          <w:t>202</w:t>
                        </w:r>
                        <w:r w:rsidR="004D6443">
                          <w:rPr>
                            <w:b/>
                            <w:color w:val="8063A1"/>
                            <w:sz w:val="36"/>
                          </w:rPr>
                          <w:t>5</w:t>
                        </w:r>
                        <w:r>
                          <w:rPr>
                            <w:b/>
                            <w:color w:val="8063A1"/>
                            <w:sz w:val="36"/>
                          </w:rPr>
                          <w:t>-202</w:t>
                        </w:r>
                        <w:r w:rsidR="004D6443">
                          <w:rPr>
                            <w:b/>
                            <w:color w:val="8063A1"/>
                            <w:sz w:val="36"/>
                          </w:rPr>
                          <w:t>6</w:t>
                        </w:r>
                      </w:p>
                      <w:p w14:paraId="0E5905D2" w14:textId="05A1C939" w:rsidR="001D1853" w:rsidRDefault="00000000">
                        <w:pPr>
                          <w:spacing w:line="278" w:lineRule="exact"/>
                          <w:ind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 xml:space="preserve">Revised: </w:t>
                        </w:r>
                        <w:r w:rsidR="004D6443">
                          <w:rPr>
                            <w:color w:val="0D0D0D"/>
                            <w:spacing w:val="-2"/>
                            <w:sz w:val="24"/>
                          </w:rPr>
                          <w:t>9/</w:t>
                        </w:r>
                        <w:r w:rsidR="00EA1B94">
                          <w:rPr>
                            <w:color w:val="0D0D0D"/>
                            <w:spacing w:val="-2"/>
                            <w:sz w:val="24"/>
                          </w:rPr>
                          <w:t>16</w:t>
                        </w:r>
                        <w:r w:rsidR="004D6443">
                          <w:rPr>
                            <w:color w:val="0D0D0D"/>
                            <w:spacing w:val="-2"/>
                            <w:sz w:val="24"/>
                          </w:rPr>
                          <w:t>/2026</w:t>
                        </w:r>
                      </w:p>
                    </w:txbxContent>
                  </v:textbox>
                </v:shape>
                <v:shape id="Textbox 5" o:spid="_x0000_s1030" type="#_x0000_t202" style="position:absolute;left:1897;top:26878;width:27591;height:37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E5905D3" w14:textId="77777777" w:rsidR="001D1853" w:rsidRDefault="00000000">
                        <w:pPr>
                          <w:spacing w:before="20"/>
                          <w:ind w:left="102" w:right="2"/>
                          <w:jc w:val="center"/>
                          <w:rPr>
                            <w:rFonts w:ascii="Georgi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z w:val="28"/>
                          </w:rPr>
                          <w:t>Hiram</w:t>
                        </w: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z w:val="28"/>
                          </w:rPr>
                          <w:t>Elementary</w:t>
                        </w: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  <w:t>School</w:t>
                        </w:r>
                      </w:p>
                      <w:p w14:paraId="0E5905D4" w14:textId="77777777" w:rsidR="001D1853" w:rsidRDefault="001D1853">
                        <w:pPr>
                          <w:rPr>
                            <w:rFonts w:ascii="Georgia"/>
                            <w:b/>
                            <w:i/>
                            <w:sz w:val="28"/>
                          </w:rPr>
                        </w:pPr>
                      </w:p>
                      <w:p w14:paraId="0E5905D5" w14:textId="77777777" w:rsidR="001D1853" w:rsidRDefault="00000000">
                        <w:pPr>
                          <w:ind w:left="102"/>
                          <w:jc w:val="center"/>
                        </w:pPr>
                        <w:r>
                          <w:rPr>
                            <w:color w:val="0D0D0D"/>
                          </w:rPr>
                          <w:t>200</w:t>
                        </w:r>
                        <w:r>
                          <w:rPr>
                            <w:color w:val="0D0D0D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D0D0D"/>
                          </w:rPr>
                          <w:t>Seaboard</w:t>
                        </w:r>
                        <w:r>
                          <w:rPr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D0D0D"/>
                          </w:rPr>
                          <w:t>Ave.,</w:t>
                        </w:r>
                        <w:r>
                          <w:rPr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D0D0D"/>
                          </w:rPr>
                          <w:t>Hiram,</w:t>
                        </w:r>
                        <w:r>
                          <w:rPr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D0D0D"/>
                          </w:rPr>
                          <w:t>GA</w:t>
                        </w:r>
                        <w:r>
                          <w:rPr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2"/>
                          </w:rPr>
                          <w:t>30141</w:t>
                        </w:r>
                      </w:p>
                      <w:p w14:paraId="0E5905D6" w14:textId="77777777" w:rsidR="001D1853" w:rsidRDefault="00000000">
                        <w:pPr>
                          <w:spacing w:before="2"/>
                          <w:ind w:left="102" w:right="1"/>
                          <w:jc w:val="center"/>
                        </w:pPr>
                        <w:r>
                          <w:rPr>
                            <w:color w:val="0D0D0D"/>
                          </w:rPr>
                          <w:t>770-443-3392</w:t>
                        </w:r>
                        <w:r>
                          <w:rPr>
                            <w:color w:val="0D0D0D"/>
                            <w:spacing w:val="-13"/>
                          </w:rPr>
                          <w:t xml:space="preserve"> </w:t>
                        </w:r>
                        <w:hyperlink r:id="rId10">
                          <w:r w:rsidR="001D1853">
                            <w:rPr>
                              <w:color w:val="0D0D0D"/>
                            </w:rPr>
                            <w:t>www.paulding.k12.ga.us</w:t>
                          </w:r>
                        </w:hyperlink>
                        <w:r>
                          <w:rPr>
                            <w:color w:val="0D0D0D"/>
                          </w:rPr>
                          <w:t xml:space="preserve"> Principal: Emily Black</w:t>
                        </w:r>
                      </w:p>
                      <w:p w14:paraId="0E5905D7" w14:textId="690FC471" w:rsidR="001D1853" w:rsidRDefault="00000000">
                        <w:pPr>
                          <w:spacing w:before="208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 xml:space="preserve">The parent/guardian of each student at Hiram Elementary School receives a Compact during Parent Teacher Conferences taking place </w:t>
                        </w:r>
                        <w:r w:rsidR="003F7139" w:rsidRPr="003F7139">
                          <w:rPr>
                            <w:color w:val="0D0D0D"/>
                            <w:sz w:val="18"/>
                          </w:rPr>
                          <w:t>10/7/25- 10/13/25 and 03/16/26 - 03/17/26</w:t>
                        </w:r>
                        <w:r>
                          <w:rPr>
                            <w:color w:val="0D0D0D"/>
                            <w:sz w:val="20"/>
                          </w:rPr>
                          <w:t>. Compacts are discussed and teachers share details of the student role as stated in the Compact with all students.</w:t>
                        </w:r>
                        <w:r>
                          <w:rPr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Feedback</w:t>
                        </w:r>
                        <w:r>
                          <w:rPr>
                            <w:color w:val="0D0D0D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and</w:t>
                        </w:r>
                        <w:r>
                          <w:rPr>
                            <w:color w:val="0D0D0D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requests</w:t>
                        </w:r>
                        <w:r>
                          <w:rPr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for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support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are welcome at any time. Language translation of materials and documents shared with parents/guardians of students at Hiram Elementary School will be made available upon request. Questions, comments, and suggestions are welcome.</w:t>
                        </w:r>
                        <w:r>
                          <w:rPr>
                            <w:color w:val="0D0D0D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 xml:space="preserve">Please contact </w:t>
                        </w:r>
                        <w:r w:rsidR="004D6443">
                          <w:rPr>
                            <w:color w:val="0D0D0D"/>
                            <w:sz w:val="20"/>
                          </w:rPr>
                          <w:t>Julie Holmes</w:t>
                        </w:r>
                        <w:r>
                          <w:rPr>
                            <w:color w:val="0D0D0D"/>
                            <w:sz w:val="20"/>
                          </w:rPr>
                          <w:t>,</w:t>
                        </w:r>
                      </w:p>
                      <w:p w14:paraId="0E5905D8" w14:textId="1051E7CD" w:rsidR="001D1853" w:rsidRDefault="00000000" w:rsidP="004D6443">
                        <w:pPr>
                          <w:spacing w:before="3"/>
                          <w:ind w:left="20" w:right="216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 xml:space="preserve">Title I </w:t>
                        </w:r>
                        <w:r w:rsidR="004D6443">
                          <w:rPr>
                            <w:color w:val="0D0D0D"/>
                            <w:sz w:val="20"/>
                          </w:rPr>
                          <w:t xml:space="preserve">Parent Engagement </w:t>
                        </w:r>
                        <w:r>
                          <w:rPr>
                            <w:color w:val="0D0D0D"/>
                            <w:sz w:val="20"/>
                          </w:rPr>
                          <w:t xml:space="preserve">Coach at </w:t>
                        </w:r>
                        <w:hyperlink r:id="rId11" w:history="1">
                          <w:r w:rsidR="004D6443" w:rsidRPr="005940FD">
                            <w:rPr>
                              <w:rStyle w:val="Hyperlink"/>
                              <w:sz w:val="20"/>
                            </w:rPr>
                            <w:t>jholmes@paulding.k12.ga.us;</w:t>
                          </w:r>
                        </w:hyperlink>
                        <w:r>
                          <w:rPr>
                            <w:color w:val="0D0D0D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770-443-3392.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5905C7" wp14:editId="0E5905C8">
                <wp:extent cx="2933700" cy="6556375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6556375"/>
                          <a:chOff x="0" y="0"/>
                          <a:chExt cx="2933700" cy="65563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924175" cy="654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4175" h="6546850">
                                <a:moveTo>
                                  <a:pt x="0" y="487425"/>
                                </a:moveTo>
                                <a:lnTo>
                                  <a:pt x="2230" y="440477"/>
                                </a:lnTo>
                                <a:lnTo>
                                  <a:pt x="8787" y="394792"/>
                                </a:lnTo>
                                <a:lnTo>
                                  <a:pt x="19466" y="350575"/>
                                </a:lnTo>
                                <a:lnTo>
                                  <a:pt x="34062" y="308030"/>
                                </a:lnTo>
                                <a:lnTo>
                                  <a:pt x="52371" y="267362"/>
                                </a:lnTo>
                                <a:lnTo>
                                  <a:pt x="74188" y="228775"/>
                                </a:lnTo>
                                <a:lnTo>
                                  <a:pt x="99311" y="192472"/>
                                </a:lnTo>
                                <a:lnTo>
                                  <a:pt x="127534" y="158658"/>
                                </a:lnTo>
                                <a:lnTo>
                                  <a:pt x="158653" y="127536"/>
                                </a:lnTo>
                                <a:lnTo>
                                  <a:pt x="192464" y="99312"/>
                                </a:lnTo>
                                <a:lnTo>
                                  <a:pt x="228763" y="74188"/>
                                </a:lnTo>
                                <a:lnTo>
                                  <a:pt x="267346" y="52370"/>
                                </a:lnTo>
                                <a:lnTo>
                                  <a:pt x="308007" y="34061"/>
                                </a:lnTo>
                                <a:lnTo>
                                  <a:pt x="350544" y="19465"/>
                                </a:lnTo>
                                <a:lnTo>
                                  <a:pt x="394752" y="8787"/>
                                </a:lnTo>
                                <a:lnTo>
                                  <a:pt x="440426" y="2230"/>
                                </a:lnTo>
                                <a:lnTo>
                                  <a:pt x="487362" y="0"/>
                                </a:lnTo>
                                <a:lnTo>
                                  <a:pt x="2436749" y="0"/>
                                </a:lnTo>
                                <a:lnTo>
                                  <a:pt x="2483697" y="2230"/>
                                </a:lnTo>
                                <a:lnTo>
                                  <a:pt x="2529382" y="8787"/>
                                </a:lnTo>
                                <a:lnTo>
                                  <a:pt x="2573599" y="19465"/>
                                </a:lnTo>
                                <a:lnTo>
                                  <a:pt x="2616144" y="34061"/>
                                </a:lnTo>
                                <a:lnTo>
                                  <a:pt x="2656812" y="52370"/>
                                </a:lnTo>
                                <a:lnTo>
                                  <a:pt x="2695399" y="74188"/>
                                </a:lnTo>
                                <a:lnTo>
                                  <a:pt x="2731702" y="99312"/>
                                </a:lnTo>
                                <a:lnTo>
                                  <a:pt x="2765516" y="127536"/>
                                </a:lnTo>
                                <a:lnTo>
                                  <a:pt x="2796638" y="158658"/>
                                </a:lnTo>
                                <a:lnTo>
                                  <a:pt x="2824862" y="192472"/>
                                </a:lnTo>
                                <a:lnTo>
                                  <a:pt x="2849986" y="228775"/>
                                </a:lnTo>
                                <a:lnTo>
                                  <a:pt x="2871804" y="267362"/>
                                </a:lnTo>
                                <a:lnTo>
                                  <a:pt x="2890113" y="308030"/>
                                </a:lnTo>
                                <a:lnTo>
                                  <a:pt x="2904709" y="350575"/>
                                </a:lnTo>
                                <a:lnTo>
                                  <a:pt x="2915387" y="394792"/>
                                </a:lnTo>
                                <a:lnTo>
                                  <a:pt x="2921944" y="440477"/>
                                </a:lnTo>
                                <a:lnTo>
                                  <a:pt x="2924175" y="487425"/>
                                </a:lnTo>
                                <a:lnTo>
                                  <a:pt x="2924175" y="6059487"/>
                                </a:lnTo>
                                <a:lnTo>
                                  <a:pt x="2921944" y="6106423"/>
                                </a:lnTo>
                                <a:lnTo>
                                  <a:pt x="2915387" y="6152097"/>
                                </a:lnTo>
                                <a:lnTo>
                                  <a:pt x="2904709" y="6196305"/>
                                </a:lnTo>
                                <a:lnTo>
                                  <a:pt x="2890113" y="6238842"/>
                                </a:lnTo>
                                <a:lnTo>
                                  <a:pt x="2871804" y="6279503"/>
                                </a:lnTo>
                                <a:lnTo>
                                  <a:pt x="2849986" y="6318086"/>
                                </a:lnTo>
                                <a:lnTo>
                                  <a:pt x="2824862" y="6354385"/>
                                </a:lnTo>
                                <a:lnTo>
                                  <a:pt x="2796638" y="6388196"/>
                                </a:lnTo>
                                <a:lnTo>
                                  <a:pt x="2765516" y="6419315"/>
                                </a:lnTo>
                                <a:lnTo>
                                  <a:pt x="2731702" y="6447538"/>
                                </a:lnTo>
                                <a:lnTo>
                                  <a:pt x="2695399" y="6472661"/>
                                </a:lnTo>
                                <a:lnTo>
                                  <a:pt x="2656812" y="6494478"/>
                                </a:lnTo>
                                <a:lnTo>
                                  <a:pt x="2616144" y="6512787"/>
                                </a:lnTo>
                                <a:lnTo>
                                  <a:pt x="2573599" y="6527383"/>
                                </a:lnTo>
                                <a:lnTo>
                                  <a:pt x="2529382" y="6538062"/>
                                </a:lnTo>
                                <a:lnTo>
                                  <a:pt x="2483697" y="6544619"/>
                                </a:lnTo>
                                <a:lnTo>
                                  <a:pt x="2436749" y="6546850"/>
                                </a:lnTo>
                                <a:lnTo>
                                  <a:pt x="487362" y="6546850"/>
                                </a:lnTo>
                                <a:lnTo>
                                  <a:pt x="440426" y="6544619"/>
                                </a:lnTo>
                                <a:lnTo>
                                  <a:pt x="394752" y="6538062"/>
                                </a:lnTo>
                                <a:lnTo>
                                  <a:pt x="350544" y="6527383"/>
                                </a:lnTo>
                                <a:lnTo>
                                  <a:pt x="308007" y="6512787"/>
                                </a:lnTo>
                                <a:lnTo>
                                  <a:pt x="267346" y="6494478"/>
                                </a:lnTo>
                                <a:lnTo>
                                  <a:pt x="228763" y="6472661"/>
                                </a:lnTo>
                                <a:lnTo>
                                  <a:pt x="192464" y="6447538"/>
                                </a:lnTo>
                                <a:lnTo>
                                  <a:pt x="158653" y="6419315"/>
                                </a:lnTo>
                                <a:lnTo>
                                  <a:pt x="127534" y="6388196"/>
                                </a:lnTo>
                                <a:lnTo>
                                  <a:pt x="99311" y="6354385"/>
                                </a:lnTo>
                                <a:lnTo>
                                  <a:pt x="74188" y="6318086"/>
                                </a:lnTo>
                                <a:lnTo>
                                  <a:pt x="52371" y="6279503"/>
                                </a:lnTo>
                                <a:lnTo>
                                  <a:pt x="34062" y="6238842"/>
                                </a:lnTo>
                                <a:lnTo>
                                  <a:pt x="19466" y="6196305"/>
                                </a:lnTo>
                                <a:lnTo>
                                  <a:pt x="8787" y="6152097"/>
                                </a:lnTo>
                                <a:lnTo>
                                  <a:pt x="2230" y="6106423"/>
                                </a:lnTo>
                                <a:lnTo>
                                  <a:pt x="0" y="6059487"/>
                                </a:lnTo>
                                <a:lnTo>
                                  <a:pt x="0" y="487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933700" cy="655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905D9" w14:textId="77777777" w:rsidR="001D1853" w:rsidRDefault="001D1853">
                              <w:pPr>
                                <w:spacing w:before="36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E5905DA" w14:textId="77777777" w:rsidR="001D1853" w:rsidRDefault="00000000">
                              <w:pPr>
                                <w:ind w:left="3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2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1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 xml:space="preserve">a Family-School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2"/>
                                  <w:sz w:val="24"/>
                                  <w:u w:val="single" w:color="8063A1"/>
                                </w:rPr>
                                <w:t>Compact?</w:t>
                              </w:r>
                            </w:p>
                            <w:p w14:paraId="0E5905DB" w14:textId="77777777" w:rsidR="001D1853" w:rsidRDefault="00000000">
                              <w:pPr>
                                <w:spacing w:before="186"/>
                                <w:ind w:left="383" w:right="4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Family-School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Compact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jointly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developed</w:t>
                              </w:r>
                              <w:r>
                                <w:rPr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outlines</w:t>
                              </w:r>
                              <w:r>
                                <w:rPr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how schools and families will support student academic success</w:t>
                              </w:r>
                              <w:r>
                                <w:rPr>
                                  <w:i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through family and school partnership.</w:t>
                              </w:r>
                            </w:p>
                            <w:p w14:paraId="0E5905DC" w14:textId="77777777" w:rsidR="001D1853" w:rsidRDefault="001D1853">
                              <w:pPr>
                                <w:spacing w:before="47"/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0E5905DD" w14:textId="77777777" w:rsidR="001D1853" w:rsidRDefault="00000000">
                              <w:pPr>
                                <w:ind w:left="383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Family-School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Compact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developed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school and families and describes how we can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children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State’s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high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standards. It outlines how parents, the school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staff, and students will share responsibility for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improved student academic achievement.</w:t>
                              </w:r>
                            </w:p>
                            <w:p w14:paraId="0E5905DE" w14:textId="77777777" w:rsidR="001D1853" w:rsidRDefault="00000000">
                              <w:pPr>
                                <w:spacing w:before="2"/>
                                <w:ind w:left="383" w:right="3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Our Compact describes what the school will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 to students and parents, how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communication will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take place,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how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teachers,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families and students will work together to help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students achieve academic success. It outlines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what strategies families can use at home to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support their child’s learning. These components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linked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Schoolwide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Improvement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 and Title I Improvement Plan.</w:t>
                              </w:r>
                            </w:p>
                            <w:p w14:paraId="0E5905DF" w14:textId="77777777" w:rsidR="001D1853" w:rsidRDefault="001D1853">
                              <w:pPr>
                                <w:spacing w:before="81"/>
                                <w:rPr>
                                  <w:sz w:val="18"/>
                                </w:rPr>
                              </w:pPr>
                            </w:p>
                            <w:p w14:paraId="0E5905E0" w14:textId="77777777" w:rsidR="001D1853" w:rsidRDefault="00000000">
                              <w:pPr>
                                <w:spacing w:before="1"/>
                                <w:ind w:left="38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4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3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1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Compact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15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2"/>
                                  <w:sz w:val="24"/>
                                  <w:u w:val="single" w:color="8063A1"/>
                                </w:rPr>
                                <w:t>Developed?</w:t>
                              </w:r>
                            </w:p>
                            <w:p w14:paraId="0E5905E1" w14:textId="77777777" w:rsidR="001D1853" w:rsidRDefault="00000000">
                              <w:pPr>
                                <w:spacing w:before="210"/>
                                <w:ind w:left="383" w:right="4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 parents, staff, and students at Hiram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Elementary School are provided the opportunity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Compact.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Feedback from surveys, input at meetings, and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evaluation of current parent involvement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practices were all considered. Teachers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suggested activities that they will support and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 take place at home, and parents contributed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ideas to make these activities possible. Students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offered feedback on what would help them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learn.</w:t>
                              </w:r>
                            </w:p>
                            <w:p w14:paraId="0E5905E2" w14:textId="77777777" w:rsidR="001D1853" w:rsidRDefault="00000000">
                              <w:pPr>
                                <w:spacing w:before="72"/>
                                <w:ind w:left="411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Meetings are held each year to review the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Compact, and to make necessary changes. The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Compact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ensures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best opportunity for academic achievement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 the school and family working together.</w:t>
                              </w:r>
                            </w:p>
                            <w:p w14:paraId="0E5905E3" w14:textId="553D7750" w:rsidR="001D1853" w:rsidRDefault="00000000">
                              <w:pPr>
                                <w:spacing w:before="70"/>
                                <w:ind w:left="411" w:right="4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Parents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welcome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comments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any time as the Compact will be referenced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throughout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year.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450BFA">
                                <w:rPr>
                                  <w:color w:val="0D0D0D"/>
                                  <w:sz w:val="18"/>
                                </w:rPr>
                                <w:t>Julie Holmes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 xml:space="preserve">Title I </w:t>
                              </w:r>
                              <w:r w:rsidR="00450BFA">
                                <w:rPr>
                                  <w:color w:val="0D0D0D"/>
                                  <w:sz w:val="18"/>
                                </w:rPr>
                                <w:t xml:space="preserve">Parent Engagement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Coach at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 w:rsidR="00450BFA" w:rsidRPr="00263F63">
                                  <w:rPr>
                                    <w:rStyle w:val="Hyperlink"/>
                                    <w:sz w:val="18"/>
                                  </w:rPr>
                                  <w:t>jholmes@paulding.k12.ga.us;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905C7" id="Group 6" o:spid="_x0000_s1031" style="width:231pt;height:516.25pt;mso-position-horizontal-relative:char;mso-position-vertical-relative:line" coordsize="29337,6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">
                <v:shape id="Graphic 7" o:spid="_x0000_s1032" style="position:absolute;left:47;top:47;width:29242;height:65469;visibility:visible;mso-wrap-style:square;v-text-anchor:top" coordsize="2924175,654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" path="m,487425l2230,440477,8787,394792,19466,350575,34062,308030,52371,267362,74188,228775,99311,192472r28223,-33814l158653,127536,192464,99312,228763,74188,267346,52370,308007,34061,350544,19465,394752,8787,440426,2230,487362,,2436749,r46948,2230l2529382,8787r44217,10678l2616144,34061r40668,18309l2695399,74188r36303,25124l2765516,127536r31122,31122l2824862,192472r25124,36303l2871804,267362r18309,40668l2904709,350575r10678,44217l2921944,440477r2231,46948l2924175,6059487r-2231,46936l2915387,6152097r-10678,44208l2890113,6238842r-18309,40661l2849986,6318086r-25124,36299l2796638,6388196r-31122,31119l2731702,6447538r-36303,25123l2656812,6494478r-40668,18309l2573599,6527383r-44217,10679l2483697,6544619r-46948,2231l487362,6546850r-46936,-2231l394752,6538062r-44208,-10679l308007,6512787r-40661,-18309l228763,6472661r-36299,-25123l158653,6419315r-31119,-31119l99311,6354385,74188,6318086,52371,6279503,34062,6238842,19466,6196305,8787,6152097,2230,6106423,,6059487,,487425xe" filled="f">
                  <v:path arrowok="t"/>
                </v:shape>
                <v:shape id="Textbox 8" o:spid="_x0000_s1033" type="#_x0000_t202" style="position:absolute;width:29337;height:6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E5905D9" w14:textId="77777777" w:rsidR="001D1853" w:rsidRDefault="001D1853">
                        <w:pPr>
                          <w:spacing w:before="36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E5905DA" w14:textId="77777777" w:rsidR="001D1853" w:rsidRDefault="00000000">
                        <w:pPr>
                          <w:ind w:left="3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What</w:t>
                        </w:r>
                        <w:r>
                          <w:rPr>
                            <w:b/>
                            <w:i/>
                            <w:color w:val="8063A1"/>
                            <w:spacing w:val="-2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8063A1"/>
                            <w:spacing w:val="-1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 xml:space="preserve">a Family-School </w:t>
                        </w:r>
                        <w:r>
                          <w:rPr>
                            <w:b/>
                            <w:i/>
                            <w:color w:val="8063A1"/>
                            <w:spacing w:val="-2"/>
                            <w:sz w:val="24"/>
                            <w:u w:val="single" w:color="8063A1"/>
                          </w:rPr>
                          <w:t>Compact?</w:t>
                        </w:r>
                      </w:p>
                      <w:p w14:paraId="0E5905DB" w14:textId="77777777" w:rsidR="001D1853" w:rsidRDefault="00000000">
                        <w:pPr>
                          <w:spacing w:before="186"/>
                          <w:ind w:left="383" w:right="4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A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Family-School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Compact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is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jointly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developed</w:t>
                        </w:r>
                        <w:r>
                          <w:rPr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plan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that</w:t>
                        </w:r>
                        <w:r>
                          <w:rPr>
                            <w:i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outlines</w:t>
                        </w:r>
                        <w:r>
                          <w:rPr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how schools and families will support student academic success</w:t>
                        </w:r>
                        <w:r>
                          <w:rPr>
                            <w:i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through family and school partnership.</w:t>
                        </w:r>
                      </w:p>
                      <w:p w14:paraId="0E5905DC" w14:textId="77777777" w:rsidR="001D1853" w:rsidRDefault="001D1853">
                        <w:pPr>
                          <w:spacing w:before="47"/>
                          <w:rPr>
                            <w:i/>
                            <w:sz w:val="14"/>
                          </w:rPr>
                        </w:pPr>
                      </w:p>
                      <w:p w14:paraId="0E5905DD" w14:textId="77777777" w:rsidR="001D1853" w:rsidRDefault="00000000">
                        <w:pPr>
                          <w:ind w:left="383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Family-School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Compact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 and families and describes how we can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partner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help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children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achieve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State’s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high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standards. It outlines how parents, the school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staff, and students will share responsibility for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improved student academic achievement.</w:t>
                        </w:r>
                      </w:p>
                      <w:p w14:paraId="0E5905DE" w14:textId="77777777" w:rsidR="001D1853" w:rsidRDefault="00000000">
                        <w:pPr>
                          <w:spacing w:before="2"/>
                          <w:ind w:left="383" w:right="3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Our Compact describes what the school will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 to students and parents, how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communication will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take place,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how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teachers,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families and students will work together to help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students achieve academic success. It outlines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what strategies families can use at home to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support their child’s learning. These components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linked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Schoolwide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Improvement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 and Title I Improvement Plan.</w:t>
                        </w:r>
                      </w:p>
                      <w:p w14:paraId="0E5905DF" w14:textId="77777777" w:rsidR="001D1853" w:rsidRDefault="001D1853">
                        <w:pPr>
                          <w:spacing w:before="81"/>
                          <w:rPr>
                            <w:sz w:val="18"/>
                          </w:rPr>
                        </w:pPr>
                      </w:p>
                      <w:p w14:paraId="0E5905E0" w14:textId="77777777" w:rsidR="001D1853" w:rsidRDefault="00000000">
                        <w:pPr>
                          <w:spacing w:before="1"/>
                          <w:ind w:left="3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How</w:t>
                        </w:r>
                        <w:r>
                          <w:rPr>
                            <w:b/>
                            <w:i/>
                            <w:color w:val="8063A1"/>
                            <w:spacing w:val="-4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is</w:t>
                        </w:r>
                        <w:r>
                          <w:rPr>
                            <w:b/>
                            <w:i/>
                            <w:color w:val="8063A1"/>
                            <w:spacing w:val="-3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8063A1"/>
                            <w:spacing w:val="-1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Compact</w:t>
                        </w:r>
                        <w:r>
                          <w:rPr>
                            <w:b/>
                            <w:i/>
                            <w:color w:val="8063A1"/>
                            <w:spacing w:val="-15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pacing w:val="-2"/>
                            <w:sz w:val="24"/>
                            <w:u w:val="single" w:color="8063A1"/>
                          </w:rPr>
                          <w:t>Developed?</w:t>
                        </w:r>
                      </w:p>
                      <w:p w14:paraId="0E5905E1" w14:textId="77777777" w:rsidR="001D1853" w:rsidRDefault="00000000">
                        <w:pPr>
                          <w:spacing w:before="210"/>
                          <w:ind w:left="383" w:right="4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 parents, staff, and students at Hiram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Elementary School are provided the opportunity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Compact.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Feedback from surveys, input at meetings, and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evaluation of current parent involvement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practices were all considered. Teachers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suggested activities that they will support and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 take place at home, and parents contributed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ideas to make these activities possible. Students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offered feedback on what would help them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learn.</w:t>
                        </w:r>
                      </w:p>
                      <w:p w14:paraId="0E5905E2" w14:textId="77777777" w:rsidR="001D1853" w:rsidRDefault="00000000">
                        <w:pPr>
                          <w:spacing w:before="72"/>
                          <w:ind w:left="411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Meetings are held each year to review the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Compact, and to make necessary changes. The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Compact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ensures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best opportunity for academic achievement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 the school and family working together.</w:t>
                        </w:r>
                      </w:p>
                      <w:p w14:paraId="0E5905E3" w14:textId="553D7750" w:rsidR="001D1853" w:rsidRDefault="00000000">
                        <w:pPr>
                          <w:spacing w:before="70"/>
                          <w:ind w:left="411" w:right="4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Parents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welcome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comments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any time as the Compact will be referenced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throughout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the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year.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Please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contact</w:t>
                        </w:r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 w:rsidR="00450BFA">
                          <w:rPr>
                            <w:color w:val="0D0D0D"/>
                            <w:sz w:val="18"/>
                          </w:rPr>
                          <w:t>Julie Holmes</w:t>
                        </w:r>
                        <w:r>
                          <w:rPr>
                            <w:color w:val="0D0D0D"/>
                            <w:sz w:val="18"/>
                          </w:rPr>
                          <w:t>,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 xml:space="preserve">Title I </w:t>
                        </w:r>
                        <w:r w:rsidR="00450BFA">
                          <w:rPr>
                            <w:color w:val="0D0D0D"/>
                            <w:sz w:val="18"/>
                          </w:rPr>
                          <w:t xml:space="preserve">Parent Engagement </w:t>
                        </w:r>
                        <w:r>
                          <w:rPr>
                            <w:color w:val="0D0D0D"/>
                            <w:sz w:val="18"/>
                          </w:rPr>
                          <w:t>Coach at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hyperlink r:id="rId13" w:history="1">
                          <w:r w:rsidR="00450BFA" w:rsidRPr="00263F63">
                            <w:rPr>
                              <w:rStyle w:val="Hyperlink"/>
                              <w:sz w:val="18"/>
                            </w:rPr>
                            <w:t>jholmes@paulding.k12.ga.us;</w:t>
                          </w:r>
                        </w:hyperlink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770-443-3392.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0E5905C9" wp14:editId="0E5905CA">
                <wp:extent cx="3110230" cy="6563995"/>
                <wp:effectExtent l="9525" t="0" r="4444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0230" cy="6563995"/>
                          <a:chOff x="0" y="0"/>
                          <a:chExt cx="3110230" cy="65639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3100705" cy="65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 h="6554470">
                                <a:moveTo>
                                  <a:pt x="0" y="516763"/>
                                </a:moveTo>
                                <a:lnTo>
                                  <a:pt x="2112" y="469731"/>
                                </a:lnTo>
                                <a:lnTo>
                                  <a:pt x="8326" y="423882"/>
                                </a:lnTo>
                                <a:lnTo>
                                  <a:pt x="18461" y="379397"/>
                                </a:lnTo>
                                <a:lnTo>
                                  <a:pt x="32333" y="336460"/>
                                </a:lnTo>
                                <a:lnTo>
                                  <a:pt x="49760" y="295252"/>
                                </a:lnTo>
                                <a:lnTo>
                                  <a:pt x="70560" y="255956"/>
                                </a:lnTo>
                                <a:lnTo>
                                  <a:pt x="94549" y="218755"/>
                                </a:lnTo>
                                <a:lnTo>
                                  <a:pt x="121546" y="183832"/>
                                </a:lnTo>
                                <a:lnTo>
                                  <a:pt x="151368" y="151368"/>
                                </a:lnTo>
                                <a:lnTo>
                                  <a:pt x="183832" y="121546"/>
                                </a:lnTo>
                                <a:lnTo>
                                  <a:pt x="218755" y="94549"/>
                                </a:lnTo>
                                <a:lnTo>
                                  <a:pt x="255956" y="70560"/>
                                </a:lnTo>
                                <a:lnTo>
                                  <a:pt x="295252" y="49760"/>
                                </a:lnTo>
                                <a:lnTo>
                                  <a:pt x="336460" y="32333"/>
                                </a:lnTo>
                                <a:lnTo>
                                  <a:pt x="379397" y="18461"/>
                                </a:lnTo>
                                <a:lnTo>
                                  <a:pt x="423882" y="8326"/>
                                </a:lnTo>
                                <a:lnTo>
                                  <a:pt x="469731" y="2112"/>
                                </a:lnTo>
                                <a:lnTo>
                                  <a:pt x="516763" y="0"/>
                                </a:lnTo>
                                <a:lnTo>
                                  <a:pt x="2583941" y="0"/>
                                </a:lnTo>
                                <a:lnTo>
                                  <a:pt x="2630973" y="2112"/>
                                </a:lnTo>
                                <a:lnTo>
                                  <a:pt x="2676822" y="8326"/>
                                </a:lnTo>
                                <a:lnTo>
                                  <a:pt x="2721307" y="18461"/>
                                </a:lnTo>
                                <a:lnTo>
                                  <a:pt x="2764244" y="32333"/>
                                </a:lnTo>
                                <a:lnTo>
                                  <a:pt x="2805452" y="49760"/>
                                </a:lnTo>
                                <a:lnTo>
                                  <a:pt x="2844748" y="70560"/>
                                </a:lnTo>
                                <a:lnTo>
                                  <a:pt x="2881949" y="94549"/>
                                </a:lnTo>
                                <a:lnTo>
                                  <a:pt x="2916872" y="121546"/>
                                </a:lnTo>
                                <a:lnTo>
                                  <a:pt x="2949336" y="151368"/>
                                </a:lnTo>
                                <a:lnTo>
                                  <a:pt x="2979158" y="183832"/>
                                </a:lnTo>
                                <a:lnTo>
                                  <a:pt x="3006155" y="218755"/>
                                </a:lnTo>
                                <a:lnTo>
                                  <a:pt x="3030144" y="255956"/>
                                </a:lnTo>
                                <a:lnTo>
                                  <a:pt x="3050944" y="295252"/>
                                </a:lnTo>
                                <a:lnTo>
                                  <a:pt x="3068371" y="336460"/>
                                </a:lnTo>
                                <a:lnTo>
                                  <a:pt x="3082243" y="379397"/>
                                </a:lnTo>
                                <a:lnTo>
                                  <a:pt x="3092378" y="423882"/>
                                </a:lnTo>
                                <a:lnTo>
                                  <a:pt x="3098592" y="469731"/>
                                </a:lnTo>
                                <a:lnTo>
                                  <a:pt x="3100704" y="516763"/>
                                </a:lnTo>
                                <a:lnTo>
                                  <a:pt x="3100704" y="6037668"/>
                                </a:lnTo>
                                <a:lnTo>
                                  <a:pt x="3098592" y="6084708"/>
                                </a:lnTo>
                                <a:lnTo>
                                  <a:pt x="3092378" y="6130564"/>
                                </a:lnTo>
                                <a:lnTo>
                                  <a:pt x="3082243" y="6175054"/>
                                </a:lnTo>
                                <a:lnTo>
                                  <a:pt x="3068371" y="6217996"/>
                                </a:lnTo>
                                <a:lnTo>
                                  <a:pt x="3050944" y="6259208"/>
                                </a:lnTo>
                                <a:lnTo>
                                  <a:pt x="3030144" y="6298507"/>
                                </a:lnTo>
                                <a:lnTo>
                                  <a:pt x="3006155" y="6335711"/>
                                </a:lnTo>
                                <a:lnTo>
                                  <a:pt x="2979158" y="6370636"/>
                                </a:lnTo>
                                <a:lnTo>
                                  <a:pt x="2949336" y="6403101"/>
                                </a:lnTo>
                                <a:lnTo>
                                  <a:pt x="2916872" y="6432924"/>
                                </a:lnTo>
                                <a:lnTo>
                                  <a:pt x="2881949" y="6459921"/>
                                </a:lnTo>
                                <a:lnTo>
                                  <a:pt x="2844748" y="6483911"/>
                                </a:lnTo>
                                <a:lnTo>
                                  <a:pt x="2805452" y="6504710"/>
                                </a:lnTo>
                                <a:lnTo>
                                  <a:pt x="2764244" y="6522137"/>
                                </a:lnTo>
                                <a:lnTo>
                                  <a:pt x="2721307" y="6536009"/>
                                </a:lnTo>
                                <a:lnTo>
                                  <a:pt x="2676822" y="6546143"/>
                                </a:lnTo>
                                <a:lnTo>
                                  <a:pt x="2630973" y="6552357"/>
                                </a:lnTo>
                                <a:lnTo>
                                  <a:pt x="2583941" y="6554470"/>
                                </a:lnTo>
                                <a:lnTo>
                                  <a:pt x="516763" y="6554470"/>
                                </a:lnTo>
                                <a:lnTo>
                                  <a:pt x="469731" y="6552357"/>
                                </a:lnTo>
                                <a:lnTo>
                                  <a:pt x="423882" y="6546143"/>
                                </a:lnTo>
                                <a:lnTo>
                                  <a:pt x="379397" y="6536009"/>
                                </a:lnTo>
                                <a:lnTo>
                                  <a:pt x="336460" y="6522137"/>
                                </a:lnTo>
                                <a:lnTo>
                                  <a:pt x="295252" y="6504710"/>
                                </a:lnTo>
                                <a:lnTo>
                                  <a:pt x="255956" y="6483911"/>
                                </a:lnTo>
                                <a:lnTo>
                                  <a:pt x="218755" y="6459921"/>
                                </a:lnTo>
                                <a:lnTo>
                                  <a:pt x="183832" y="6432924"/>
                                </a:lnTo>
                                <a:lnTo>
                                  <a:pt x="151368" y="6403101"/>
                                </a:lnTo>
                                <a:lnTo>
                                  <a:pt x="121546" y="6370636"/>
                                </a:lnTo>
                                <a:lnTo>
                                  <a:pt x="94549" y="6335711"/>
                                </a:lnTo>
                                <a:lnTo>
                                  <a:pt x="70560" y="6298507"/>
                                </a:lnTo>
                                <a:lnTo>
                                  <a:pt x="49760" y="6259208"/>
                                </a:lnTo>
                                <a:lnTo>
                                  <a:pt x="32333" y="6217996"/>
                                </a:lnTo>
                                <a:lnTo>
                                  <a:pt x="18461" y="6175054"/>
                                </a:lnTo>
                                <a:lnTo>
                                  <a:pt x="8326" y="6130564"/>
                                </a:lnTo>
                                <a:lnTo>
                                  <a:pt x="2112" y="6084708"/>
                                </a:lnTo>
                                <a:lnTo>
                                  <a:pt x="0" y="6037668"/>
                                </a:lnTo>
                                <a:lnTo>
                                  <a:pt x="0" y="5167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110230" cy="656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905E4" w14:textId="77777777" w:rsidR="001D1853" w:rsidRDefault="001D1853">
                              <w:pPr>
                                <w:spacing w:before="4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E5905E5" w14:textId="59EA8147" w:rsidR="001D1853" w:rsidRDefault="00000000" w:rsidP="00465C84">
                              <w:pPr>
                                <w:ind w:left="399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Building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6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2"/>
                                  <w:sz w:val="24"/>
                                  <w:u w:val="single" w:color="8063A1"/>
                                </w:rPr>
                                <w:t>Partnerships</w:t>
                              </w:r>
                            </w:p>
                            <w:p w14:paraId="0E5905E6" w14:textId="77777777" w:rsidR="001D1853" w:rsidRDefault="00000000">
                              <w:pPr>
                                <w:spacing w:before="2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Hiram Elementary School is committed to providing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families with resources and opportunities for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assist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parents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child.</w:t>
                              </w:r>
                            </w:p>
                            <w:p w14:paraId="0E5905E7" w14:textId="77777777" w:rsidR="001D1853" w:rsidRDefault="00000000">
                              <w:pPr>
                                <w:spacing w:before="94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 xml:space="preserve">Our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 xml:space="preserve">Parent Resource Center (PRC)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offers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educational games, books, and other materials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upon request</w:t>
                              </w:r>
                              <w:r>
                                <w:rPr>
                                  <w:color w:val="0D0D0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parents</w:t>
                              </w:r>
                              <w:r>
                                <w:rPr>
                                  <w:color w:val="0D0D0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to borrow at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cost (free).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 xml:space="preserve">computer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with internet access and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printer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parent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accessed.</w:t>
                              </w:r>
                              <w:r>
                                <w:rPr>
                                  <w:color w:val="0D0D0D"/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PRC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located across from the school office.</w:t>
                              </w:r>
                            </w:p>
                            <w:p w14:paraId="0E5905E8" w14:textId="77777777" w:rsidR="001D1853" w:rsidRDefault="001D1853">
                              <w:pPr>
                                <w:spacing w:before="187"/>
                                <w:rPr>
                                  <w:sz w:val="18"/>
                                </w:rPr>
                              </w:pPr>
                            </w:p>
                            <w:p w14:paraId="110129FE" w14:textId="77777777" w:rsidR="00465C84" w:rsidRDefault="00465C84">
                              <w:pPr>
                                <w:ind w:left="399" w:right="300"/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</w:pPr>
                            </w:p>
                            <w:p w14:paraId="52CE9301" w14:textId="77777777" w:rsidR="00465C84" w:rsidRDefault="00465C84">
                              <w:pPr>
                                <w:ind w:left="399" w:right="300"/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</w:pPr>
                            </w:p>
                            <w:p w14:paraId="0E5905E9" w14:textId="0382A397" w:rsidR="001D1853" w:rsidRDefault="00000000" w:rsidP="00465C84">
                              <w:pPr>
                                <w:ind w:left="399" w:right="30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Communicating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14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14"/>
                                  <w:sz w:val="24"/>
                                  <w:u w:val="single" w:color="8063A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z w:val="24"/>
                                  <w:u w:val="single" w:color="8063A1"/>
                                </w:rPr>
                                <w:t>Student</w:t>
                              </w:r>
                              <w:r w:rsidR="00465C84">
                                <w:rPr>
                                  <w:b/>
                                  <w:i/>
                                  <w:color w:val="8063A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8063A1"/>
                                  <w:spacing w:val="-2"/>
                                  <w:sz w:val="24"/>
                                  <w:u w:val="single" w:color="8063A1"/>
                                </w:rPr>
                                <w:t>Learning</w:t>
                              </w:r>
                            </w:p>
                            <w:p w14:paraId="0E5905EA" w14:textId="77777777" w:rsidR="001D1853" w:rsidRDefault="00000000">
                              <w:pPr>
                                <w:spacing w:before="233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Hiram Elementary School realizes the importance of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frequent and specific communication with parents.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Some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ways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communicate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8"/>
                                </w:rPr>
                                <w:t>include:</w:t>
                              </w:r>
                            </w:p>
                            <w:p w14:paraId="0E5905EC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9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color w:val="0D0D0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and/or</w:t>
                              </w:r>
                              <w:r>
                                <w:rPr>
                                  <w:b/>
                                  <w:color w:val="0D0D0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BEE</w:t>
                              </w:r>
                              <w:r>
                                <w:rPr>
                                  <w:b/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(Bring</w:t>
                              </w:r>
                              <w:r>
                                <w:rPr>
                                  <w:b/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Everything Everyday) Binder</w:t>
                              </w:r>
                            </w:p>
                            <w:p w14:paraId="0E5905ED" w14:textId="77777777" w:rsidR="001D1853" w:rsidRDefault="00000000">
                              <w:pPr>
                                <w:ind w:left="1119" w:righ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/communication</w:t>
                              </w:r>
                              <w:r>
                                <w:rPr>
                                  <w:b/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folder</w:t>
                              </w:r>
                              <w:r>
                                <w:rPr>
                                  <w:b/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provides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two-way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communication between school and home.</w:t>
                              </w:r>
                            </w:p>
                            <w:p w14:paraId="0E5905EE" w14:textId="4EA94CD9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 xml:space="preserve">Parent-Teacher Conferences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will take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3F7139" w:rsidRPr="003F7139">
                                <w:rPr>
                                  <w:color w:val="0D0D0D"/>
                                  <w:sz w:val="18"/>
                                </w:rPr>
                                <w:t>10/7/25- 10/13/25 and 03/16/26 - 03/17/26</w:t>
                              </w:r>
                            </w:p>
                            <w:p w14:paraId="0E5905EF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color w:val="0D0D0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color w:val="0D0D0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D0D0D"/>
                                  <w:sz w:val="18"/>
                                </w:rPr>
                                <w:t>Cards</w:t>
                              </w:r>
                              <w:r>
                                <w:rPr>
                                  <w:b/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0D0D0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every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nine weeks on Parent Portal.</w:t>
                              </w:r>
                            </w:p>
                            <w:p w14:paraId="0E5905F0" w14:textId="77777777" w:rsidR="001D1853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19"/>
                                </w:tabs>
                                <w:ind w:right="5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D0D0D"/>
                                  <w:spacing w:val="-2"/>
                                  <w:sz w:val="18"/>
                                </w:rPr>
                                <w:t>Volunteering/Participating/Observing</w:t>
                              </w:r>
                              <w:r>
                                <w:rPr>
                                  <w:b/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opportunities will be offered throughout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year.</w:t>
                              </w:r>
                            </w:p>
                            <w:p w14:paraId="0E5905F1" w14:textId="77777777" w:rsidR="001D1853" w:rsidRDefault="001D185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E5905F2" w14:textId="77777777" w:rsidR="001D1853" w:rsidRDefault="00000000">
                              <w:pPr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Please contact your child’s teacher at any time if you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questions</w:t>
                              </w:r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D0D0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child’s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learning.</w:t>
                              </w:r>
                              <w:r>
                                <w:rPr>
                                  <w:color w:val="0D0D0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addresses of all staff are available on our school</w:t>
                              </w:r>
                            </w:p>
                            <w:p w14:paraId="0E5905F3" w14:textId="77777777" w:rsidR="001D1853" w:rsidRDefault="00000000">
                              <w:pPr>
                                <w:spacing w:before="1"/>
                                <w:ind w:left="399" w:right="4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D0D0D"/>
                                  <w:sz w:val="18"/>
                                </w:rPr>
                                <w:t>website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hyperlink r:id="rId14">
                                <w:r w:rsidR="001D1853">
                                  <w:rPr>
                                    <w:color w:val="0D0D0D"/>
                                    <w:sz w:val="18"/>
                                  </w:rPr>
                                  <w:t>www.paulding.k12.ga.us;</w:t>
                                </w:r>
                              </w:hyperlink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click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“schools”.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Please call the school to schedule an appointment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D0D0D"/>
                                  <w:sz w:val="18"/>
                                </w:rPr>
                                <w:t>with staff at 770-443-3392.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905C9" id="Group 9" o:spid="_x0000_s1034" style="width:244.9pt;height:516.85pt;mso-position-horizontal-relative:char;mso-position-vertical-relative:line" coordsize="31102,6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">
                <v:shape id="Graphic 10" o:spid="_x0000_s1035" style="position:absolute;left:47;top:47;width:31007;height:65545;visibility:visible;mso-wrap-style:square;v-text-anchor:top" coordsize="3100705,65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" path="m,516763l2112,469731,8326,423882,18461,379397,32333,336460,49760,295252,70560,255956,94549,218755r26997,-34923l151368,151368r32464,-29822l218755,94549,255956,70560,295252,49760,336460,32333,379397,18461,423882,8326,469731,2112,516763,,2583941,r47032,2112l2676822,8326r44485,10135l2764244,32333r41208,17427l2844748,70560r37201,23989l2916872,121546r32464,29822l2979158,183832r26997,34923l3030144,255956r20800,39296l3068371,336460r13872,42937l3092378,423882r6214,45849l3100704,516763r,5520905l3098592,6084708r-6214,45856l3082243,6175054r-13872,42942l3050944,6259208r-20800,39299l3006155,6335711r-26997,34925l2949336,6403101r-32464,29823l2881949,6459921r-37201,23990l2805452,6504710r-41208,17427l2721307,6536009r-44485,10134l2630973,6552357r-47032,2113l516763,6554470r-47032,-2113l423882,6546143r-44485,-10134l336460,6522137r-41208,-17427l255956,6483911r-37201,-23990l183832,6432924r-32464,-29823l121546,6370636,94549,6335711,70560,6298507,49760,6259208,32333,6217996,18461,6175054,8326,6130564,2112,6084708,,6037668,,516763xe" filled="f">
                  <v:path arrowok="t"/>
                </v:shape>
                <v:shape id="Textbox 11" o:spid="_x0000_s1036" type="#_x0000_t202" style="position:absolute;width:31102;height:6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E5905E4" w14:textId="77777777" w:rsidR="001D1853" w:rsidRDefault="001D1853">
                        <w:pPr>
                          <w:spacing w:before="48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E5905E5" w14:textId="59EA8147" w:rsidR="001D1853" w:rsidRDefault="00000000" w:rsidP="00465C84">
                        <w:pPr>
                          <w:ind w:left="399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Building</w:t>
                        </w:r>
                        <w:r>
                          <w:rPr>
                            <w:b/>
                            <w:i/>
                            <w:color w:val="8063A1"/>
                            <w:spacing w:val="-6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pacing w:val="-2"/>
                            <w:sz w:val="24"/>
                            <w:u w:val="single" w:color="8063A1"/>
                          </w:rPr>
                          <w:t>Partnerships</w:t>
                        </w:r>
                      </w:p>
                      <w:p w14:paraId="0E5905E6" w14:textId="77777777" w:rsidR="001D1853" w:rsidRDefault="00000000">
                        <w:pPr>
                          <w:spacing w:before="2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Hiram Elementary School is committed to providing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families with resources and opportunities for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learning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to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assist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parents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in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working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with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their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child.</w:t>
                        </w:r>
                      </w:p>
                      <w:p w14:paraId="0E5905E7" w14:textId="77777777" w:rsidR="001D1853" w:rsidRDefault="00000000">
                        <w:pPr>
                          <w:spacing w:before="94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 xml:space="preserve">Our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 xml:space="preserve">Parent Resource Center (PRC) </w:t>
                        </w:r>
                        <w:r>
                          <w:rPr>
                            <w:color w:val="0D0D0D"/>
                            <w:sz w:val="18"/>
                          </w:rPr>
                          <w:t>offers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educational games, books, and other materials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available</w:t>
                        </w:r>
                        <w:r>
                          <w:rPr>
                            <w:color w:val="0D0D0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upon request</w:t>
                        </w:r>
                        <w:r>
                          <w:rPr>
                            <w:color w:val="0D0D0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for</w:t>
                        </w:r>
                        <w:r>
                          <w:rPr>
                            <w:color w:val="0D0D0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parents</w:t>
                        </w:r>
                        <w:r>
                          <w:rPr>
                            <w:color w:val="0D0D0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to borrow at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no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cost (free).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 xml:space="preserve">A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 xml:space="preserve">computer </w:t>
                        </w:r>
                        <w:r>
                          <w:rPr>
                            <w:color w:val="0D0D0D"/>
                            <w:sz w:val="18"/>
                          </w:rPr>
                          <w:t>with internet access and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printer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for</w:t>
                        </w:r>
                        <w:r>
                          <w:rPr>
                            <w:color w:val="0D0D0D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parent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use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may</w:t>
                        </w:r>
                        <w:r>
                          <w:rPr>
                            <w:color w:val="0D0D0D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be</w:t>
                        </w:r>
                        <w:r>
                          <w:rPr>
                            <w:color w:val="0D0D0D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accessed.</w:t>
                        </w:r>
                        <w:r>
                          <w:rPr>
                            <w:color w:val="0D0D0D"/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The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PRC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is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located across from the school office.</w:t>
                        </w:r>
                      </w:p>
                      <w:p w14:paraId="0E5905E8" w14:textId="77777777" w:rsidR="001D1853" w:rsidRDefault="001D1853">
                        <w:pPr>
                          <w:spacing w:before="187"/>
                          <w:rPr>
                            <w:sz w:val="18"/>
                          </w:rPr>
                        </w:pPr>
                      </w:p>
                      <w:p w14:paraId="110129FE" w14:textId="77777777" w:rsidR="00465C84" w:rsidRDefault="00465C84">
                        <w:pPr>
                          <w:ind w:left="399" w:right="300"/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</w:pPr>
                      </w:p>
                      <w:p w14:paraId="52CE9301" w14:textId="77777777" w:rsidR="00465C84" w:rsidRDefault="00465C84">
                        <w:pPr>
                          <w:ind w:left="399" w:right="300"/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</w:pPr>
                      </w:p>
                      <w:p w14:paraId="0E5905E9" w14:textId="0382A397" w:rsidR="001D1853" w:rsidRDefault="00000000" w:rsidP="00465C84">
                        <w:pPr>
                          <w:ind w:left="399" w:right="30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Communicating</w:t>
                        </w:r>
                        <w:r>
                          <w:rPr>
                            <w:b/>
                            <w:i/>
                            <w:color w:val="8063A1"/>
                            <w:spacing w:val="-14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about</w:t>
                        </w:r>
                        <w:r>
                          <w:rPr>
                            <w:b/>
                            <w:i/>
                            <w:color w:val="8063A1"/>
                            <w:spacing w:val="-14"/>
                            <w:sz w:val="24"/>
                            <w:u w:val="single" w:color="8063A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z w:val="24"/>
                            <w:u w:val="single" w:color="8063A1"/>
                          </w:rPr>
                          <w:t>Student</w:t>
                        </w:r>
                        <w:r w:rsidR="00465C84">
                          <w:rPr>
                            <w:b/>
                            <w:i/>
                            <w:color w:val="8063A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8063A1"/>
                            <w:spacing w:val="-2"/>
                            <w:sz w:val="24"/>
                            <w:u w:val="single" w:color="8063A1"/>
                          </w:rPr>
                          <w:t>Learning</w:t>
                        </w:r>
                      </w:p>
                      <w:p w14:paraId="0E5905EA" w14:textId="77777777" w:rsidR="001D1853" w:rsidRDefault="00000000">
                        <w:pPr>
                          <w:spacing w:before="233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Hiram Elementary School realizes the importance of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frequent and specific communication with parents.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Some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of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the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ways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that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we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will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communicate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with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you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2"/>
                            <w:sz w:val="18"/>
                          </w:rPr>
                          <w:t>include:</w:t>
                        </w:r>
                      </w:p>
                      <w:p w14:paraId="0E5905EC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9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Student</w:t>
                        </w:r>
                        <w:r>
                          <w:rPr>
                            <w:b/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Agenda</w:t>
                        </w:r>
                        <w:r>
                          <w:rPr>
                            <w:b/>
                            <w:color w:val="0D0D0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and/or</w:t>
                        </w:r>
                        <w:r>
                          <w:rPr>
                            <w:b/>
                            <w:color w:val="0D0D0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BEE</w:t>
                        </w:r>
                        <w:r>
                          <w:rPr>
                            <w:b/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(Bring</w:t>
                        </w:r>
                        <w:r>
                          <w:rPr>
                            <w:b/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Everything Everyday) Binder</w:t>
                        </w:r>
                      </w:p>
                      <w:p w14:paraId="0E5905ED" w14:textId="77777777" w:rsidR="001D1853" w:rsidRDefault="00000000">
                        <w:pPr>
                          <w:ind w:left="1119" w:right="30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/communication</w:t>
                        </w:r>
                        <w:r>
                          <w:rPr>
                            <w:b/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folder</w:t>
                        </w:r>
                        <w:r>
                          <w:rPr>
                            <w:b/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provides</w:t>
                        </w:r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two-way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communication between school and home.</w:t>
                        </w:r>
                      </w:p>
                      <w:p w14:paraId="0E5905EE" w14:textId="4EA94CD9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9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 xml:space="preserve">Parent-Teacher Conferences </w:t>
                        </w:r>
                        <w:r>
                          <w:rPr>
                            <w:color w:val="0D0D0D"/>
                            <w:sz w:val="18"/>
                          </w:rPr>
                          <w:t>will take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place</w:t>
                        </w:r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 w:rsidR="003F7139" w:rsidRPr="003F7139">
                          <w:rPr>
                            <w:color w:val="0D0D0D"/>
                            <w:sz w:val="18"/>
                          </w:rPr>
                          <w:t>10/7/25- 10/13/25 and 03/16/26 - 03/17/26</w:t>
                        </w:r>
                      </w:p>
                      <w:p w14:paraId="0E5905EF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1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z w:val="18"/>
                          </w:rPr>
                          <w:t>Student</w:t>
                        </w:r>
                        <w:r>
                          <w:rPr>
                            <w:b/>
                            <w:color w:val="0D0D0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Report</w:t>
                        </w:r>
                        <w:r>
                          <w:rPr>
                            <w:b/>
                            <w:color w:val="0D0D0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18"/>
                          </w:rPr>
                          <w:t>Cards</w:t>
                        </w:r>
                        <w:r>
                          <w:rPr>
                            <w:b/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are</w:t>
                        </w:r>
                        <w:r>
                          <w:rPr>
                            <w:color w:val="0D0D0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available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every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nine weeks on Parent Portal.</w:t>
                        </w:r>
                      </w:p>
                      <w:p w14:paraId="0E5905F0" w14:textId="77777777" w:rsidR="001D185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119"/>
                          </w:tabs>
                          <w:ind w:right="5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0D0D0D"/>
                            <w:spacing w:val="-2"/>
                            <w:sz w:val="18"/>
                          </w:rPr>
                          <w:t>Volunteering/Participating/Observing</w:t>
                        </w:r>
                        <w:r>
                          <w:rPr>
                            <w:b/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opportunities will be offered throughout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the</w:t>
                        </w:r>
                        <w:r>
                          <w:rPr>
                            <w:color w:val="0D0D0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year.</w:t>
                        </w:r>
                      </w:p>
                      <w:p w14:paraId="0E5905F1" w14:textId="77777777" w:rsidR="001D1853" w:rsidRDefault="001D1853">
                        <w:pPr>
                          <w:rPr>
                            <w:sz w:val="18"/>
                          </w:rPr>
                        </w:pPr>
                      </w:p>
                      <w:p w14:paraId="0E5905F2" w14:textId="77777777" w:rsidR="001D1853" w:rsidRDefault="00000000">
                        <w:pPr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Please contact your child’s teacher at any time if you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have</w:t>
                        </w:r>
                        <w:r>
                          <w:rPr>
                            <w:color w:val="0D0D0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any</w:t>
                        </w:r>
                        <w:r>
                          <w:rPr>
                            <w:color w:val="0D0D0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questions</w:t>
                        </w:r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about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your</w:t>
                        </w:r>
                        <w:r>
                          <w:rPr>
                            <w:color w:val="0D0D0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child’s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learning.</w:t>
                        </w:r>
                        <w:r>
                          <w:rPr>
                            <w:color w:val="0D0D0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Email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addresses of all staff are available on our school</w:t>
                        </w:r>
                      </w:p>
                      <w:p w14:paraId="0E5905F3" w14:textId="77777777" w:rsidR="001D1853" w:rsidRDefault="00000000">
                        <w:pPr>
                          <w:spacing w:before="1"/>
                          <w:ind w:left="399" w:right="407"/>
                          <w:rPr>
                            <w:sz w:val="18"/>
                          </w:rPr>
                        </w:pPr>
                        <w:r>
                          <w:rPr>
                            <w:color w:val="0D0D0D"/>
                            <w:sz w:val="18"/>
                          </w:rPr>
                          <w:t>website</w:t>
                        </w:r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hyperlink r:id="rId15">
                          <w:r w:rsidR="001D1853">
                            <w:rPr>
                              <w:color w:val="0D0D0D"/>
                              <w:sz w:val="18"/>
                            </w:rPr>
                            <w:t>www.paulding.k12.ga.us;</w:t>
                          </w:r>
                        </w:hyperlink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click</w:t>
                        </w:r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on</w:t>
                        </w:r>
                        <w:r>
                          <w:rPr>
                            <w:color w:val="0D0D0D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“schools”.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Please call the school to schedule an appointment</w:t>
                        </w:r>
                        <w:r>
                          <w:rPr>
                            <w:color w:val="0D0D0D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18"/>
                          </w:rPr>
                          <w:t>with staff at 770-443-3392.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905A1" w14:textId="77777777" w:rsidR="001D1853" w:rsidRDefault="001D1853">
      <w:pPr>
        <w:rPr>
          <w:rFonts w:ascii="Times New Roman"/>
          <w:sz w:val="20"/>
        </w:rPr>
        <w:sectPr w:rsidR="001D1853">
          <w:type w:val="continuous"/>
          <w:pgSz w:w="15840" w:h="12240" w:orient="landscape"/>
          <w:pgMar w:top="1080" w:right="720" w:bottom="280" w:left="360" w:header="720" w:footer="720" w:gutter="0"/>
          <w:cols w:space="720"/>
        </w:sectPr>
      </w:pPr>
    </w:p>
    <w:p w14:paraId="0E5905A2" w14:textId="3941D056" w:rsidR="001D1853" w:rsidRDefault="00830C5E">
      <w:pPr>
        <w:pStyle w:val="BodyText"/>
        <w:spacing w:before="98"/>
        <w:rPr>
          <w:rFonts w:ascii="Times New Roman"/>
          <w:i w:val="0"/>
          <w:sz w:val="32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251654144" behindDoc="0" locked="0" layoutInCell="1" allowOverlap="1" wp14:anchorId="0E5905CB" wp14:editId="59730A0B">
                <wp:simplePos x="0" y="0"/>
                <wp:positionH relativeFrom="page">
                  <wp:posOffset>787400</wp:posOffset>
                </wp:positionH>
                <wp:positionV relativeFrom="page">
                  <wp:posOffset>774700</wp:posOffset>
                </wp:positionV>
                <wp:extent cx="2750205" cy="6353230"/>
                <wp:effectExtent l="0" t="0" r="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0205" cy="6353230"/>
                          <a:chOff x="0" y="0"/>
                          <a:chExt cx="2750830" cy="6370328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30" cy="637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7597" y="14736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0" y="397976"/>
                                </a:lnTo>
                                <a:lnTo>
                                  <a:pt x="10301" y="350816"/>
                                </a:lnTo>
                                <a:lnTo>
                                  <a:pt x="22769" y="305450"/>
                                </a:lnTo>
                                <a:lnTo>
                                  <a:pt x="39752" y="262149"/>
                                </a:lnTo>
                                <a:lnTo>
                                  <a:pt x="60978" y="221186"/>
                                </a:lnTo>
                                <a:lnTo>
                                  <a:pt x="86175" y="182834"/>
                                </a:lnTo>
                                <a:lnTo>
                                  <a:pt x="115069" y="147363"/>
                                </a:lnTo>
                                <a:lnTo>
                                  <a:pt x="147388" y="115047"/>
                                </a:lnTo>
                                <a:lnTo>
                                  <a:pt x="182861" y="86156"/>
                                </a:lnTo>
                                <a:lnTo>
                                  <a:pt x="221215" y="60964"/>
                                </a:lnTo>
                                <a:lnTo>
                                  <a:pt x="262176" y="39742"/>
                                </a:lnTo>
                                <a:lnTo>
                                  <a:pt x="305474" y="22763"/>
                                </a:lnTo>
                                <a:lnTo>
                                  <a:pt x="350835" y="10298"/>
                                </a:lnTo>
                                <a:lnTo>
                                  <a:pt x="397988" y="2619"/>
                                </a:lnTo>
                                <a:lnTo>
                                  <a:pt x="446659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9" y="6299200"/>
                                </a:lnTo>
                                <a:lnTo>
                                  <a:pt x="397988" y="6296579"/>
                                </a:lnTo>
                                <a:lnTo>
                                  <a:pt x="350835" y="6288898"/>
                                </a:lnTo>
                                <a:lnTo>
                                  <a:pt x="305474" y="6276430"/>
                                </a:lnTo>
                                <a:lnTo>
                                  <a:pt x="262176" y="6259447"/>
                                </a:lnTo>
                                <a:lnTo>
                                  <a:pt x="221215" y="6238222"/>
                                </a:lnTo>
                                <a:lnTo>
                                  <a:pt x="182861" y="6213026"/>
                                </a:lnTo>
                                <a:lnTo>
                                  <a:pt x="147388" y="6184133"/>
                                </a:lnTo>
                                <a:lnTo>
                                  <a:pt x="115069" y="6151814"/>
                                </a:lnTo>
                                <a:lnTo>
                                  <a:pt x="86175" y="6116343"/>
                                </a:lnTo>
                                <a:lnTo>
                                  <a:pt x="60978" y="6077992"/>
                                </a:lnTo>
                                <a:lnTo>
                                  <a:pt x="39752" y="6037033"/>
                                </a:lnTo>
                                <a:lnTo>
                                  <a:pt x="22769" y="5993738"/>
                                </a:lnTo>
                                <a:lnTo>
                                  <a:pt x="10301" y="5948380"/>
                                </a:lnTo>
                                <a:lnTo>
                                  <a:pt x="2620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0675" y="1"/>
                            <a:ext cx="2553280" cy="55393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D087D" w14:textId="77777777" w:rsidR="00646B0F" w:rsidRPr="00D77103" w:rsidRDefault="00000000" w:rsidP="00646B0F">
                              <w:pPr>
                                <w:spacing w:before="219"/>
                                <w:ind w:left="1368" w:hanging="543"/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z w:val="28"/>
                                </w:rPr>
                                <w:t>Our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z w:val="28"/>
                                </w:rPr>
                                <w:t>Goals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z w:val="28"/>
                                </w:rPr>
                                <w:t>for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z w:val="28"/>
                                </w:rPr>
                                <w:t xml:space="preserve">Student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  <w:t>Achievement</w:t>
                              </w:r>
                            </w:p>
                            <w:p w14:paraId="0E5905F5" w14:textId="3DCC2D92" w:rsidR="001D1853" w:rsidRPr="00D77103" w:rsidRDefault="00000000" w:rsidP="00646B0F">
                              <w:pPr>
                                <w:spacing w:before="219"/>
                                <w:rPr>
                                  <w:rFonts w:asciiTheme="majorHAnsi" w:hAnsiTheme="majorHAnsi"/>
                                  <w:b/>
                                  <w:i/>
                                  <w:color w:val="8063A1"/>
                                  <w:spacing w:val="-2"/>
                                  <w:sz w:val="2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Our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school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2"/>
                                  <w:sz w:val="20"/>
                                </w:rPr>
                                <w:t>goals:</w:t>
                              </w:r>
                            </w:p>
                            <w:p w14:paraId="0E5905F6" w14:textId="77777777" w:rsidR="001D1853" w:rsidRPr="00D77103" w:rsidRDefault="001D1853">
                              <w:pPr>
                                <w:spacing w:before="1"/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0E5905F8" w14:textId="72459A1E" w:rsidR="001D1853" w:rsidRPr="00D77103" w:rsidRDefault="007029DD" w:rsidP="00646B0F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right="473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  <w:t>The percentage of students in grade 3, 4, and 5 scoring level 3s and 4s on the Georgia Milestones English Language Arts Assessment will increase by 8%.</w:t>
                              </w:r>
                            </w:p>
                            <w:p w14:paraId="001E944D" w14:textId="77777777" w:rsidR="00646B0F" w:rsidRPr="00D77103" w:rsidRDefault="00646B0F" w:rsidP="00646B0F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right="473"/>
                                <w:rPr>
                                  <w:rFonts w:asciiTheme="majorHAnsi" w:hAnsiTheme="majorHAnsi"/>
                                  <w:color w:val="8063A1"/>
                                  <w:sz w:val="18"/>
                                </w:rPr>
                              </w:pPr>
                            </w:p>
                            <w:p w14:paraId="0E5905FA" w14:textId="3DEE986F" w:rsidR="001D1853" w:rsidRPr="00D77103" w:rsidRDefault="00BF518E" w:rsidP="00646B0F">
                              <w:pPr>
                                <w:tabs>
                                  <w:tab w:val="left" w:pos="1094"/>
                                </w:tabs>
                                <w:ind w:right="416"/>
                                <w:rPr>
                                  <w:rFonts w:asciiTheme="majorHAnsi" w:hAnsiTheme="majorHAnsi"/>
                                  <w:color w:val="8063A1"/>
                                  <w:sz w:val="18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  <w:t>The percentage of students in grades 3, 4, and 5, scoring levels 3s and 4s on the Georgia Milestones Math Assessment will increase by 8%.</w:t>
                              </w:r>
                            </w:p>
                            <w:p w14:paraId="0E5905FB" w14:textId="77777777" w:rsidR="001D1853" w:rsidRPr="00D77103" w:rsidRDefault="001D1853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5069A115" w14:textId="7D288169" w:rsidR="00C502E2" w:rsidRPr="00C502E2" w:rsidRDefault="00C502E2" w:rsidP="00C502E2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70466627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7314103F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5DD66BD5" w14:textId="77777777" w:rsidR="00646B0F" w:rsidRPr="00D77103" w:rsidRDefault="00646B0F">
                              <w:pPr>
                                <w:spacing w:before="24"/>
                                <w:rPr>
                                  <w:rFonts w:asciiTheme="majorHAnsi" w:hAnsiTheme="majorHAnsi"/>
                                  <w:i/>
                                  <w:sz w:val="18"/>
                                </w:rPr>
                              </w:pPr>
                            </w:p>
                            <w:p w14:paraId="0C8E75D8" w14:textId="77777777" w:rsidR="00A44479" w:rsidRPr="00D77103" w:rsidRDefault="00A44479" w:rsidP="00646B0F">
                              <w:pPr>
                                <w:ind w:right="292"/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7C435A9E" w14:textId="4D8BF04C" w:rsidR="004F2536" w:rsidRPr="00D77103" w:rsidRDefault="00000000" w:rsidP="00646B0F">
                              <w:pPr>
                                <w:ind w:right="292"/>
                                <w:rPr>
                                  <w:rFonts w:asciiTheme="majorHAnsi" w:hAnsiTheme="majorHAnsi"/>
                                  <w:b/>
                                  <w:i/>
                                  <w:spacing w:val="-5"/>
                                  <w:sz w:val="20"/>
                                </w:rPr>
                              </w:pP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PCSD sets goals for the entire district. The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district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goals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for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202</w:t>
                              </w:r>
                              <w:r w:rsidR="007B1A44"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5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-202</w:t>
                              </w:r>
                              <w:r w:rsidR="007B1A44"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6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z w:val="20"/>
                                </w:rPr>
                                <w:t>are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D77103">
                                <w:rPr>
                                  <w:rFonts w:asciiTheme="majorHAnsi" w:hAnsiTheme="majorHAnsi"/>
                                  <w:b/>
                                  <w:i/>
                                  <w:spacing w:val="-5"/>
                                  <w:sz w:val="20"/>
                                </w:rPr>
                                <w:t>to:</w:t>
                              </w:r>
                            </w:p>
                            <w:p w14:paraId="01A9737B" w14:textId="77777777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By May 2026, enhance the quality and effectiveness of professional learning initiatives to empower teachers in positively transforming their instructional practices, thereby directly impacting student achievement.</w:t>
                              </w:r>
                            </w:p>
                            <w:p w14:paraId="125E6CBD" w14:textId="77777777" w:rsidR="004F2536" w:rsidRPr="00D77103" w:rsidRDefault="004F2536" w:rsidP="004F2536">
                              <w:pPr>
                                <w:ind w:left="374"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4DE2036" w14:textId="77777777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By May 2026, cultivate meaningful collaborative opportunities that foster strong relationships and active engagement between District staff, families, and communities, resulting in a positive impact on student achievement.</w:t>
                              </w:r>
                            </w:p>
                            <w:p w14:paraId="42B6525C" w14:textId="77777777" w:rsidR="004F2536" w:rsidRPr="00D77103" w:rsidRDefault="004F2536" w:rsidP="004F2536">
                              <w:pPr>
                                <w:ind w:left="374"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D509394" w14:textId="6886ABC1" w:rsidR="004F2536" w:rsidRPr="00D77103" w:rsidRDefault="004F2536" w:rsidP="00646B0F">
                              <w:pPr>
                                <w:ind w:right="292"/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77103">
                                <w:rPr>
                                  <w:rFonts w:asciiTheme="majorHAnsi" w:eastAsia="Times New Roman" w:hAnsiTheme="majorHAnsi" w:cs="Segoe UI"/>
                                  <w:color w:val="000000"/>
                                  <w:sz w:val="18"/>
                                  <w:szCs w:val="18"/>
                                </w:rPr>
                                <w:t>Increase student performance in all core content areas by 3% annually as measured by achievement data.</w:t>
                              </w:r>
                            </w:p>
                            <w:p w14:paraId="0E590600" w14:textId="36D91198" w:rsidR="001D1853" w:rsidRPr="007B1A44" w:rsidRDefault="001D1853" w:rsidP="004F2536">
                              <w:pPr>
                                <w:tabs>
                                  <w:tab w:val="left" w:pos="1094"/>
                                </w:tabs>
                                <w:spacing w:before="1"/>
                                <w:ind w:left="1094" w:right="391"/>
                                <w:rPr>
                                  <w:rFonts w:ascii="Symbol"/>
                                  <w:color w:val="8063A1"/>
                                  <w:sz w:val="20"/>
                                  <w:highlight w:val="yellow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905CB" id="Group 12" o:spid="_x0000_s1037" style="position:absolute;margin-left:62pt;margin-top:61pt;width:216.55pt;height:500.25pt;z-index:251654144;mso-wrap-distance-left:0;mso-wrap-distance-right:0;mso-position-horizontal-relative:page;mso-position-vertical-relative:page;mso-width-relative:margin;mso-height-relative:margin" coordsize="27508,6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">
                <v:shape id="Image 13" o:spid="_x0000_s1038" type="#_x0000_t75" style="position:absolute;width:27508;height:63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">
                  <v:imagedata r:id="rId17" o:title=""/>
                </v:shape>
                <v:shape id="Graphic 14" o:spid="_x0000_s1039" style="position:absolute;left:375;top:147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" path="m,446658l2620,397976r7681,-47160l22769,305450,39752,262149,60978,221186,86175,182834r28894,-35471l147388,115047,182861,86156,221215,60964,262176,39742,305474,22763,350835,10298,397988,2619,446659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9,6299200r-48671,-2621l350835,6288898r-45361,-12468l262176,6259447r-40961,-21225l182861,6213026r-35473,-28893l115069,6151814,86175,6116343,60978,6077992,39752,6037033,22769,5993738,10301,5948380,2620,5901232,,5852566,,446658xe" filled="f">
                  <v:path arrowok="t"/>
                </v:shape>
                <v:shape id="Textbox 15" o:spid="_x0000_s1040" type="#_x0000_t202" style="position:absolute;left:1206;width:25533;height:55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CFD087D" w14:textId="77777777" w:rsidR="00646B0F" w:rsidRPr="00D77103" w:rsidRDefault="00000000" w:rsidP="00646B0F">
                        <w:pPr>
                          <w:spacing w:before="219"/>
                          <w:ind w:left="1368" w:hanging="543"/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z w:val="28"/>
                          </w:rPr>
                          <w:t>Our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12"/>
                            <w:sz w:val="28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z w:val="28"/>
                          </w:rPr>
                          <w:t>Goals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11"/>
                            <w:sz w:val="28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z w:val="28"/>
                          </w:rPr>
                          <w:t>for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13"/>
                            <w:sz w:val="28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z w:val="28"/>
                          </w:rPr>
                          <w:t xml:space="preserve">Student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  <w:t>Achievement</w:t>
                        </w:r>
                      </w:p>
                      <w:p w14:paraId="0E5905F5" w14:textId="3DCC2D92" w:rsidR="001D1853" w:rsidRPr="00D77103" w:rsidRDefault="00000000" w:rsidP="00646B0F">
                        <w:pPr>
                          <w:spacing w:before="219"/>
                          <w:rPr>
                            <w:rFonts w:asciiTheme="majorHAnsi" w:hAnsiTheme="majorHAnsi"/>
                            <w:b/>
                            <w:i/>
                            <w:color w:val="8063A1"/>
                            <w:spacing w:val="-2"/>
                            <w:sz w:val="2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Our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school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2"/>
                            <w:sz w:val="20"/>
                          </w:rPr>
                          <w:t>goals:</w:t>
                        </w:r>
                      </w:p>
                      <w:p w14:paraId="0E5905F6" w14:textId="77777777" w:rsidR="001D1853" w:rsidRPr="00D77103" w:rsidRDefault="001D1853">
                        <w:pPr>
                          <w:spacing w:before="1"/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</w:pPr>
                      </w:p>
                      <w:p w14:paraId="0E5905F8" w14:textId="72459A1E" w:rsidR="001D1853" w:rsidRPr="00D77103" w:rsidRDefault="007029DD" w:rsidP="00646B0F">
                        <w:pPr>
                          <w:tabs>
                            <w:tab w:val="left" w:pos="1094"/>
                          </w:tabs>
                          <w:spacing w:before="1"/>
                          <w:ind w:right="473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i/>
                            <w:sz w:val="18"/>
                          </w:rPr>
                          <w:t>The percentage of students in grade 3, 4, and 5 scoring level 3s and 4s on the Georgia Milestones English Language Arts Assessment will increase by 8%.</w:t>
                        </w:r>
                      </w:p>
                      <w:p w14:paraId="001E944D" w14:textId="77777777" w:rsidR="00646B0F" w:rsidRPr="00D77103" w:rsidRDefault="00646B0F" w:rsidP="00646B0F">
                        <w:pPr>
                          <w:tabs>
                            <w:tab w:val="left" w:pos="1094"/>
                          </w:tabs>
                          <w:spacing w:before="1"/>
                          <w:ind w:right="473"/>
                          <w:rPr>
                            <w:rFonts w:asciiTheme="majorHAnsi" w:hAnsiTheme="majorHAnsi"/>
                            <w:color w:val="8063A1"/>
                            <w:sz w:val="18"/>
                          </w:rPr>
                        </w:pPr>
                      </w:p>
                      <w:p w14:paraId="0E5905FA" w14:textId="3DEE986F" w:rsidR="001D1853" w:rsidRPr="00D77103" w:rsidRDefault="00BF518E" w:rsidP="00646B0F">
                        <w:pPr>
                          <w:tabs>
                            <w:tab w:val="left" w:pos="1094"/>
                          </w:tabs>
                          <w:ind w:right="416"/>
                          <w:rPr>
                            <w:rFonts w:asciiTheme="majorHAnsi" w:hAnsiTheme="majorHAnsi"/>
                            <w:color w:val="8063A1"/>
                            <w:sz w:val="18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i/>
                            <w:sz w:val="18"/>
                          </w:rPr>
                          <w:t>The percentage of students in grades 3, 4, and 5, scoring levels 3s and 4s on the Georgia Milestones Math Assessment will increase by 8%.</w:t>
                        </w:r>
                      </w:p>
                      <w:p w14:paraId="0E5905FB" w14:textId="77777777" w:rsidR="001D1853" w:rsidRPr="00D77103" w:rsidRDefault="001D1853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5069A115" w14:textId="7D288169" w:rsidR="00C502E2" w:rsidRPr="00C502E2" w:rsidRDefault="00C502E2" w:rsidP="00C502E2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70466627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7314103F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5DD66BD5" w14:textId="77777777" w:rsidR="00646B0F" w:rsidRPr="00D77103" w:rsidRDefault="00646B0F">
                        <w:pPr>
                          <w:spacing w:before="24"/>
                          <w:rPr>
                            <w:rFonts w:asciiTheme="majorHAnsi" w:hAnsiTheme="majorHAnsi"/>
                            <w:i/>
                            <w:sz w:val="18"/>
                          </w:rPr>
                        </w:pPr>
                      </w:p>
                      <w:p w14:paraId="0C8E75D8" w14:textId="77777777" w:rsidR="00A44479" w:rsidRPr="00D77103" w:rsidRDefault="00A44479" w:rsidP="00646B0F">
                        <w:pPr>
                          <w:ind w:right="292"/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</w:pPr>
                      </w:p>
                      <w:p w14:paraId="7C435A9E" w14:textId="4D8BF04C" w:rsidR="004F2536" w:rsidRPr="00D77103" w:rsidRDefault="00000000" w:rsidP="00646B0F">
                        <w:pPr>
                          <w:ind w:right="292"/>
                          <w:rPr>
                            <w:rFonts w:asciiTheme="majorHAnsi" w:hAnsiTheme="majorHAnsi"/>
                            <w:b/>
                            <w:i/>
                            <w:spacing w:val="-5"/>
                            <w:sz w:val="20"/>
                          </w:rPr>
                        </w:pP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PCSD sets goals for the entire district. The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district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goals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for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202</w:t>
                        </w:r>
                        <w:r w:rsidR="007B1A44"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5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-202</w:t>
                        </w:r>
                        <w:r w:rsidR="007B1A44"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6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z w:val="20"/>
                          </w:rPr>
                          <w:t>are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 w:rsidRPr="00D77103">
                          <w:rPr>
                            <w:rFonts w:asciiTheme="majorHAnsi" w:hAnsiTheme="majorHAnsi"/>
                            <w:b/>
                            <w:i/>
                            <w:spacing w:val="-5"/>
                            <w:sz w:val="20"/>
                          </w:rPr>
                          <w:t>to:</w:t>
                        </w:r>
                      </w:p>
                      <w:p w14:paraId="01A9737B" w14:textId="77777777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By May 2026, enhance the quality and effectiveness of professional learning initiatives to empower teachers in positively transforming their instructional practices, thereby directly impacting student achievement.</w:t>
                        </w:r>
                      </w:p>
                      <w:p w14:paraId="125E6CBD" w14:textId="77777777" w:rsidR="004F2536" w:rsidRPr="00D77103" w:rsidRDefault="004F2536" w:rsidP="004F2536">
                        <w:pPr>
                          <w:ind w:left="374"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4DE2036" w14:textId="77777777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By May 2026, cultivate meaningful collaborative opportunities that foster strong relationships and active engagement between District staff, families, and communities, resulting in a positive impact on student achievement.</w:t>
                        </w:r>
                      </w:p>
                      <w:p w14:paraId="42B6525C" w14:textId="77777777" w:rsidR="004F2536" w:rsidRPr="00D77103" w:rsidRDefault="004F2536" w:rsidP="004F2536">
                        <w:pPr>
                          <w:ind w:left="374"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D509394" w14:textId="6886ABC1" w:rsidR="004F2536" w:rsidRPr="00D77103" w:rsidRDefault="004F2536" w:rsidP="00646B0F">
                        <w:pPr>
                          <w:ind w:right="292"/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</w:pPr>
                        <w:r w:rsidRPr="00D77103">
                          <w:rPr>
                            <w:rFonts w:asciiTheme="majorHAnsi" w:eastAsia="Times New Roman" w:hAnsiTheme="majorHAnsi" w:cs="Segoe UI"/>
                            <w:color w:val="000000"/>
                            <w:sz w:val="18"/>
                            <w:szCs w:val="18"/>
                          </w:rPr>
                          <w:t>Increase student performance in all core content areas by 3% annually as measured by achievement data.</w:t>
                        </w:r>
                      </w:p>
                      <w:p w14:paraId="0E590600" w14:textId="36D91198" w:rsidR="001D1853" w:rsidRPr="007B1A44" w:rsidRDefault="001D1853" w:rsidP="004F2536">
                        <w:pPr>
                          <w:tabs>
                            <w:tab w:val="left" w:pos="1094"/>
                          </w:tabs>
                          <w:spacing w:before="1"/>
                          <w:ind w:left="1094" w:right="391"/>
                          <w:rPr>
                            <w:rFonts w:ascii="Symbol"/>
                            <w:color w:val="8063A1"/>
                            <w:sz w:val="20"/>
                            <w:highlight w:val="yellow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5905A3" w14:textId="1D9AFD12" w:rsidR="001D1853" w:rsidRDefault="00000000">
      <w:pPr>
        <w:pStyle w:val="Heading1"/>
      </w:pPr>
      <w:r>
        <w:rPr>
          <w:color w:val="FFFFFF"/>
        </w:rPr>
        <w:t>Teachers,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Parents,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Students—Together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Success</w:t>
      </w:r>
    </w:p>
    <w:p w14:paraId="0E5905A4" w14:textId="5D7D38D8" w:rsidR="001D1853" w:rsidRDefault="001D1853">
      <w:pPr>
        <w:pStyle w:val="BodyText"/>
        <w:spacing w:before="91"/>
        <w:rPr>
          <w:b/>
          <w:sz w:val="20"/>
        </w:rPr>
      </w:pPr>
    </w:p>
    <w:p w14:paraId="0E5905A5" w14:textId="77777777" w:rsidR="001D1853" w:rsidRDefault="001D1853">
      <w:pPr>
        <w:pStyle w:val="BodyText"/>
        <w:rPr>
          <w:b/>
          <w:sz w:val="20"/>
        </w:rPr>
        <w:sectPr w:rsidR="001D1853">
          <w:pgSz w:w="15840" w:h="12240" w:orient="landscape"/>
          <w:pgMar w:top="1200" w:right="720" w:bottom="280" w:left="360" w:header="720" w:footer="720" w:gutter="0"/>
          <w:cols w:space="720"/>
        </w:sectPr>
      </w:pPr>
    </w:p>
    <w:p w14:paraId="0E5905A6" w14:textId="520AF222" w:rsidR="001D1853" w:rsidRDefault="00000000">
      <w:pPr>
        <w:pStyle w:val="BodyText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5905CD" wp14:editId="0E5905CE">
                <wp:simplePos x="0" y="0"/>
                <wp:positionH relativeFrom="page">
                  <wp:posOffset>3610355</wp:posOffset>
                </wp:positionH>
                <wp:positionV relativeFrom="page">
                  <wp:posOffset>755891</wp:posOffset>
                </wp:positionV>
                <wp:extent cx="5602605" cy="63874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2605" cy="6387465"/>
                          <a:chOff x="0" y="0"/>
                          <a:chExt cx="5602605" cy="63874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8" y="9154"/>
                            <a:ext cx="2750830" cy="6371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7244" y="25158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1" y="397976"/>
                                </a:lnTo>
                                <a:lnTo>
                                  <a:pt x="10304" y="350816"/>
                                </a:lnTo>
                                <a:lnTo>
                                  <a:pt x="22775" y="305450"/>
                                </a:lnTo>
                                <a:lnTo>
                                  <a:pt x="39762" y="262149"/>
                                </a:lnTo>
                                <a:lnTo>
                                  <a:pt x="60992" y="221186"/>
                                </a:lnTo>
                                <a:lnTo>
                                  <a:pt x="86193" y="182834"/>
                                </a:lnTo>
                                <a:lnTo>
                                  <a:pt x="115091" y="147363"/>
                                </a:lnTo>
                                <a:lnTo>
                                  <a:pt x="147414" y="115047"/>
                                </a:lnTo>
                                <a:lnTo>
                                  <a:pt x="182889" y="86156"/>
                                </a:lnTo>
                                <a:lnTo>
                                  <a:pt x="221243" y="60964"/>
                                </a:lnTo>
                                <a:lnTo>
                                  <a:pt x="262204" y="39742"/>
                                </a:lnTo>
                                <a:lnTo>
                                  <a:pt x="305499" y="22763"/>
                                </a:lnTo>
                                <a:lnTo>
                                  <a:pt x="350854" y="10298"/>
                                </a:lnTo>
                                <a:lnTo>
                                  <a:pt x="397999" y="2619"/>
                                </a:lnTo>
                                <a:lnTo>
                                  <a:pt x="446659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9" y="6299200"/>
                                </a:lnTo>
                                <a:lnTo>
                                  <a:pt x="397999" y="6296579"/>
                                </a:lnTo>
                                <a:lnTo>
                                  <a:pt x="350854" y="6288898"/>
                                </a:lnTo>
                                <a:lnTo>
                                  <a:pt x="305499" y="6276430"/>
                                </a:lnTo>
                                <a:lnTo>
                                  <a:pt x="262204" y="6259447"/>
                                </a:lnTo>
                                <a:lnTo>
                                  <a:pt x="221243" y="6238222"/>
                                </a:lnTo>
                                <a:lnTo>
                                  <a:pt x="182889" y="6213026"/>
                                </a:lnTo>
                                <a:lnTo>
                                  <a:pt x="147414" y="6184133"/>
                                </a:lnTo>
                                <a:lnTo>
                                  <a:pt x="115091" y="6151814"/>
                                </a:lnTo>
                                <a:lnTo>
                                  <a:pt x="86193" y="6116343"/>
                                </a:lnTo>
                                <a:lnTo>
                                  <a:pt x="60992" y="6077992"/>
                                </a:lnTo>
                                <a:lnTo>
                                  <a:pt x="39762" y="6037033"/>
                                </a:lnTo>
                                <a:lnTo>
                                  <a:pt x="22775" y="5993738"/>
                                </a:lnTo>
                                <a:lnTo>
                                  <a:pt x="10304" y="5948380"/>
                                </a:lnTo>
                                <a:lnTo>
                                  <a:pt x="2621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0705" y="16772"/>
                            <a:ext cx="2752404" cy="6370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879344" y="31508"/>
                            <a:ext cx="26797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0" h="6299200">
                                <a:moveTo>
                                  <a:pt x="0" y="446658"/>
                                </a:moveTo>
                                <a:lnTo>
                                  <a:pt x="2621" y="397976"/>
                                </a:lnTo>
                                <a:lnTo>
                                  <a:pt x="10304" y="350816"/>
                                </a:lnTo>
                                <a:lnTo>
                                  <a:pt x="22775" y="305450"/>
                                </a:lnTo>
                                <a:lnTo>
                                  <a:pt x="39762" y="262149"/>
                                </a:lnTo>
                                <a:lnTo>
                                  <a:pt x="60992" y="221186"/>
                                </a:lnTo>
                                <a:lnTo>
                                  <a:pt x="86193" y="182834"/>
                                </a:lnTo>
                                <a:lnTo>
                                  <a:pt x="115091" y="147363"/>
                                </a:lnTo>
                                <a:lnTo>
                                  <a:pt x="147414" y="115047"/>
                                </a:lnTo>
                                <a:lnTo>
                                  <a:pt x="182889" y="86156"/>
                                </a:lnTo>
                                <a:lnTo>
                                  <a:pt x="221243" y="60964"/>
                                </a:lnTo>
                                <a:lnTo>
                                  <a:pt x="262204" y="39742"/>
                                </a:lnTo>
                                <a:lnTo>
                                  <a:pt x="305499" y="22763"/>
                                </a:lnTo>
                                <a:lnTo>
                                  <a:pt x="350854" y="10298"/>
                                </a:lnTo>
                                <a:lnTo>
                                  <a:pt x="397999" y="2619"/>
                                </a:lnTo>
                                <a:lnTo>
                                  <a:pt x="446658" y="0"/>
                                </a:lnTo>
                                <a:lnTo>
                                  <a:pt x="2233041" y="0"/>
                                </a:lnTo>
                                <a:lnTo>
                                  <a:pt x="2281700" y="2619"/>
                                </a:lnTo>
                                <a:lnTo>
                                  <a:pt x="2328845" y="10298"/>
                                </a:lnTo>
                                <a:lnTo>
                                  <a:pt x="2374200" y="22763"/>
                                </a:lnTo>
                                <a:lnTo>
                                  <a:pt x="2417495" y="39742"/>
                                </a:lnTo>
                                <a:lnTo>
                                  <a:pt x="2458456" y="60964"/>
                                </a:lnTo>
                                <a:lnTo>
                                  <a:pt x="2496810" y="86156"/>
                                </a:lnTo>
                                <a:lnTo>
                                  <a:pt x="2532285" y="115047"/>
                                </a:lnTo>
                                <a:lnTo>
                                  <a:pt x="2564608" y="147363"/>
                                </a:lnTo>
                                <a:lnTo>
                                  <a:pt x="2593506" y="182834"/>
                                </a:lnTo>
                                <a:lnTo>
                                  <a:pt x="2618707" y="221186"/>
                                </a:lnTo>
                                <a:lnTo>
                                  <a:pt x="2639937" y="262149"/>
                                </a:lnTo>
                                <a:lnTo>
                                  <a:pt x="2656924" y="305450"/>
                                </a:lnTo>
                                <a:lnTo>
                                  <a:pt x="2669395" y="350816"/>
                                </a:lnTo>
                                <a:lnTo>
                                  <a:pt x="2677078" y="397976"/>
                                </a:lnTo>
                                <a:lnTo>
                                  <a:pt x="2679700" y="446658"/>
                                </a:lnTo>
                                <a:lnTo>
                                  <a:pt x="2679700" y="5852566"/>
                                </a:lnTo>
                                <a:lnTo>
                                  <a:pt x="2677078" y="5901232"/>
                                </a:lnTo>
                                <a:lnTo>
                                  <a:pt x="2669395" y="5948380"/>
                                </a:lnTo>
                                <a:lnTo>
                                  <a:pt x="2656924" y="5993738"/>
                                </a:lnTo>
                                <a:lnTo>
                                  <a:pt x="2639937" y="6037033"/>
                                </a:lnTo>
                                <a:lnTo>
                                  <a:pt x="2618707" y="6077992"/>
                                </a:lnTo>
                                <a:lnTo>
                                  <a:pt x="2593506" y="6116343"/>
                                </a:lnTo>
                                <a:lnTo>
                                  <a:pt x="2564608" y="6151814"/>
                                </a:lnTo>
                                <a:lnTo>
                                  <a:pt x="2532285" y="6184133"/>
                                </a:lnTo>
                                <a:lnTo>
                                  <a:pt x="2496810" y="6213026"/>
                                </a:lnTo>
                                <a:lnTo>
                                  <a:pt x="2458456" y="6238222"/>
                                </a:lnTo>
                                <a:lnTo>
                                  <a:pt x="2417495" y="6259447"/>
                                </a:lnTo>
                                <a:lnTo>
                                  <a:pt x="2374200" y="6276430"/>
                                </a:lnTo>
                                <a:lnTo>
                                  <a:pt x="2328845" y="6288898"/>
                                </a:lnTo>
                                <a:lnTo>
                                  <a:pt x="2281700" y="6296579"/>
                                </a:lnTo>
                                <a:lnTo>
                                  <a:pt x="2233041" y="6299200"/>
                                </a:lnTo>
                                <a:lnTo>
                                  <a:pt x="446658" y="6299200"/>
                                </a:lnTo>
                                <a:lnTo>
                                  <a:pt x="397999" y="6296579"/>
                                </a:lnTo>
                                <a:lnTo>
                                  <a:pt x="350854" y="6288898"/>
                                </a:lnTo>
                                <a:lnTo>
                                  <a:pt x="305499" y="6276430"/>
                                </a:lnTo>
                                <a:lnTo>
                                  <a:pt x="262204" y="6259447"/>
                                </a:lnTo>
                                <a:lnTo>
                                  <a:pt x="221243" y="6238222"/>
                                </a:lnTo>
                                <a:lnTo>
                                  <a:pt x="182889" y="6213026"/>
                                </a:lnTo>
                                <a:lnTo>
                                  <a:pt x="147414" y="6184133"/>
                                </a:lnTo>
                                <a:lnTo>
                                  <a:pt x="115091" y="6151814"/>
                                </a:lnTo>
                                <a:lnTo>
                                  <a:pt x="86193" y="6116343"/>
                                </a:lnTo>
                                <a:lnTo>
                                  <a:pt x="60992" y="6077992"/>
                                </a:lnTo>
                                <a:lnTo>
                                  <a:pt x="39762" y="6037033"/>
                                </a:lnTo>
                                <a:lnTo>
                                  <a:pt x="22775" y="5993738"/>
                                </a:lnTo>
                                <a:lnTo>
                                  <a:pt x="10304" y="5948380"/>
                                </a:lnTo>
                                <a:lnTo>
                                  <a:pt x="2621" y="5901232"/>
                                </a:lnTo>
                                <a:lnTo>
                                  <a:pt x="0" y="5852566"/>
                                </a:lnTo>
                                <a:lnTo>
                                  <a:pt x="0" y="4466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24" cy="83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7244" y="25158"/>
                            <a:ext cx="55118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742950">
                                <a:moveTo>
                                  <a:pt x="5387975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75652" y="9739"/>
                                </a:lnTo>
                                <a:lnTo>
                                  <a:pt x="36290" y="36290"/>
                                </a:lnTo>
                                <a:lnTo>
                                  <a:pt x="9739" y="75652"/>
                                </a:lnTo>
                                <a:lnTo>
                                  <a:pt x="0" y="123825"/>
                                </a:lnTo>
                                <a:lnTo>
                                  <a:pt x="0" y="619125"/>
                                </a:lnTo>
                                <a:lnTo>
                                  <a:pt x="9739" y="667297"/>
                                </a:lnTo>
                                <a:lnTo>
                                  <a:pt x="36290" y="706659"/>
                                </a:lnTo>
                                <a:lnTo>
                                  <a:pt x="75652" y="733210"/>
                                </a:lnTo>
                                <a:lnTo>
                                  <a:pt x="123825" y="742950"/>
                                </a:lnTo>
                                <a:lnTo>
                                  <a:pt x="5387975" y="742950"/>
                                </a:lnTo>
                                <a:lnTo>
                                  <a:pt x="5436147" y="733210"/>
                                </a:lnTo>
                                <a:lnTo>
                                  <a:pt x="5475509" y="706659"/>
                                </a:lnTo>
                                <a:lnTo>
                                  <a:pt x="5502060" y="667297"/>
                                </a:lnTo>
                                <a:lnTo>
                                  <a:pt x="5511800" y="619125"/>
                                </a:lnTo>
                                <a:lnTo>
                                  <a:pt x="5511800" y="123825"/>
                                </a:lnTo>
                                <a:lnTo>
                                  <a:pt x="5502060" y="75652"/>
                                </a:lnTo>
                                <a:lnTo>
                                  <a:pt x="5475509" y="36290"/>
                                </a:lnTo>
                                <a:lnTo>
                                  <a:pt x="5436147" y="9739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244" y="25158"/>
                            <a:ext cx="55118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742950">
                                <a:moveTo>
                                  <a:pt x="0" y="123825"/>
                                </a:moveTo>
                                <a:lnTo>
                                  <a:pt x="9739" y="75652"/>
                                </a:lnTo>
                                <a:lnTo>
                                  <a:pt x="36290" y="36290"/>
                                </a:lnTo>
                                <a:lnTo>
                                  <a:pt x="75652" y="9739"/>
                                </a:lnTo>
                                <a:lnTo>
                                  <a:pt x="123825" y="0"/>
                                </a:lnTo>
                                <a:lnTo>
                                  <a:pt x="5387975" y="0"/>
                                </a:lnTo>
                                <a:lnTo>
                                  <a:pt x="5436147" y="9739"/>
                                </a:lnTo>
                                <a:lnTo>
                                  <a:pt x="5475509" y="36290"/>
                                </a:lnTo>
                                <a:lnTo>
                                  <a:pt x="5502060" y="75652"/>
                                </a:lnTo>
                                <a:lnTo>
                                  <a:pt x="5511800" y="123825"/>
                                </a:lnTo>
                                <a:lnTo>
                                  <a:pt x="5511800" y="619125"/>
                                </a:lnTo>
                                <a:lnTo>
                                  <a:pt x="5502060" y="667297"/>
                                </a:lnTo>
                                <a:lnTo>
                                  <a:pt x="5475509" y="706659"/>
                                </a:lnTo>
                                <a:lnTo>
                                  <a:pt x="5436147" y="733210"/>
                                </a:lnTo>
                                <a:lnTo>
                                  <a:pt x="5387975" y="742950"/>
                                </a:lnTo>
                                <a:lnTo>
                                  <a:pt x="123825" y="742950"/>
                                </a:lnTo>
                                <a:lnTo>
                                  <a:pt x="75652" y="733210"/>
                                </a:lnTo>
                                <a:lnTo>
                                  <a:pt x="36290" y="706659"/>
                                </a:lnTo>
                                <a:lnTo>
                                  <a:pt x="9739" y="667297"/>
                                </a:lnTo>
                                <a:lnTo>
                                  <a:pt x="0" y="619125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27221" y="1687715"/>
                            <a:ext cx="3752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6350">
                                <a:moveTo>
                                  <a:pt x="374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4903" y="6096"/>
                                </a:lnTo>
                                <a:lnTo>
                                  <a:pt x="37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A024D" id="Group 16" o:spid="_x0000_s1026" style="position:absolute;margin-left:284.3pt;margin-top:59.5pt;width:441.15pt;height:502.95pt;z-index:-251657216;mso-wrap-distance-left:0;mso-wrap-distance-right:0;mso-position-horizontal-relative:page;mso-position-vertical-relative:page" coordsize="56026,6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">
                <v:shape id="Image 17" o:spid="_x0000_s1027" type="#_x0000_t75" style="position:absolute;left:91;top:91;width:27508;height:6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">
                  <v:imagedata r:id="rId21" o:title=""/>
                </v:shape>
                <v:shape id="Graphic 18" o:spid="_x0000_s1028" style="position:absolute;left:472;top:251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" path="m,446658l2621,397976r7683,-47160l22775,305450,39762,262149,60992,221186,86193,182834r28898,-35471l147414,115047,182889,86156,221243,60964,262204,39742,305499,22763,350854,10298,397999,2619,446659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9,6299200r-48660,-2621l350854,6288898r-45355,-12468l262204,6259447r-40961,-21225l182889,6213026r-35475,-28893l115091,6151814,86193,6116343,60992,6077992,39762,6037033,22775,5993738,10304,5948380,2621,5901232,,5852566,,446658xe" filled="f">
                  <v:path arrowok="t"/>
                </v:shape>
                <v:shape id="Image 19" o:spid="_x0000_s1029" type="#_x0000_t75" style="position:absolute;left:28407;top:167;width:27524;height:6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">
                  <v:imagedata r:id="rId22" o:title=""/>
                </v:shape>
                <v:shape id="Graphic 20" o:spid="_x0000_s1030" style="position:absolute;left:28793;top:315;width:26797;height:62992;visibility:visible;mso-wrap-style:square;v-text-anchor:top" coordsize="26797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" path="m,446658l2621,397976r7683,-47160l22775,305450,39762,262149,60992,221186,86193,182834r28898,-35471l147414,115047,182889,86156,221243,60964,262204,39742,305499,22763,350854,10298,397999,2619,446658,,2233041,r48659,2619l2328845,10298r45355,12465l2417495,39742r40961,21222l2496810,86156r35475,28891l2564608,147363r28898,35471l2618707,221186r21230,40963l2656924,305450r12471,45366l2677078,397976r2622,48682l2679700,5852566r-2622,48666l2669395,5948380r-12471,45358l2639937,6037033r-21230,40959l2593506,6116343r-28898,35471l2532285,6184133r-35475,28893l2458456,6238222r-40961,21225l2374200,6276430r-45355,12468l2281700,6296579r-48659,2621l446658,6299200r-48659,-2621l350854,6288898r-45355,-12468l262204,6259447r-40961,-21225l182889,6213026r-35475,-28893l115091,6151814,86193,6116343,60992,6077992,39762,6037033,22775,5993738,10304,5948380,2621,5901232,,5852566,,446658xe" filled="f">
                  <v:path arrowok="t"/>
                </v:shape>
                <v:shape id="Image 21" o:spid="_x0000_s1031" type="#_x0000_t75" style="position:absolute;width:56022;height:8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">
                  <v:imagedata r:id="rId23" o:title=""/>
                </v:shape>
                <v:shape id="Graphic 22" o:spid="_x0000_s1032" style="position:absolute;left:472;top:251;width:55118;height:7430;visibility:visible;mso-wrap-style:square;v-text-anchor:top" coordsize="55118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" path="m5387975,l123825,,75652,9739,36290,36290,9739,75652,,123825,,619125r9739,48172l36290,706659r39362,26551l123825,742950r5264150,l5436147,733210r39362,-26551l5502060,667297r9740,-48172l5511800,123825r-9740,-48173l5475509,36290,5436147,9739,5387975,xe" fillcolor="#8063a1" stroked="f">
                  <v:path arrowok="t"/>
                </v:shape>
                <v:shape id="Graphic 23" o:spid="_x0000_s1033" style="position:absolute;left:472;top:251;width:55118;height:7430;visibility:visible;mso-wrap-style:square;v-text-anchor:top" coordsize="55118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" path="m,123825l9739,75652,36290,36290,75652,9739,123825,,5387975,r48172,9739l5475509,36290r26551,39362l5511800,123825r,495300l5502060,667297r-26551,39362l5436147,733210r-48172,9740l123825,742950,75652,733210,36290,706659,9739,667297,,619125,,123825xe" filled="f">
                  <v:path arrowok="t"/>
                </v:shape>
                <v:shape id="Graphic 24" o:spid="_x0000_s1034" style="position:absolute;left:34272;top:16877;width:3753;height:63;visibility:visible;mso-wrap-style:square;v-text-anchor:top" coordsize="375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" path="m374903,l,,,6096r374903,l37490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E5905A7" w14:textId="64BF0D9F" w:rsidR="001D1853" w:rsidRDefault="004D6443">
      <w:pPr>
        <w:pStyle w:val="BodyTex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E5905CF" wp14:editId="1E1EB18C">
                <wp:simplePos x="0" y="0"/>
                <wp:positionH relativeFrom="page">
                  <wp:posOffset>3673203</wp:posOffset>
                </wp:positionH>
                <wp:positionV relativeFrom="paragraph">
                  <wp:posOffset>907</wp:posOffset>
                </wp:positionV>
                <wp:extent cx="2653346" cy="1421130"/>
                <wp:effectExtent l="0" t="0" r="0" b="762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3346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E590601" w14:textId="77777777" w:rsidR="001D1853" w:rsidRDefault="00000000" w:rsidP="00465C84">
                            <w:pPr>
                              <w:spacing w:before="80"/>
                              <w:ind w:left="151"/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63A1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z w:val="24"/>
                              </w:rPr>
                              <w:t>Focus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z w:val="24"/>
                              </w:rPr>
                              <w:t>Grade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63A1"/>
                                <w:spacing w:val="-2"/>
                                <w:sz w:val="24"/>
                              </w:rPr>
                              <w:t>Level</w:t>
                            </w:r>
                          </w:p>
                          <w:p w14:paraId="0E590602" w14:textId="0E89CD1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spacing w:before="280"/>
                              <w:ind w:right="239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K-Phonological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Awareness: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rhyme,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syllables, blending</w:t>
                            </w:r>
                            <w:r w:rsidR="00E14BB5">
                              <w:rPr>
                                <w:i/>
                                <w:color w:val="000000"/>
                                <w:sz w:val="18"/>
                              </w:rPr>
                              <w:t>, phonics</w:t>
                            </w:r>
                          </w:p>
                          <w:p w14:paraId="0E590603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Phonics</w:t>
                            </w:r>
                          </w:p>
                          <w:p w14:paraId="0E590604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ind w:right="63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-3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5"/>
                                <w:position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Read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fluency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comprehension</w:t>
                            </w:r>
                          </w:p>
                          <w:p w14:paraId="0E590605" w14:textId="77777777" w:rsidR="001D185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ind w:right="42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-5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position w:val="4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3"/>
                                <w:position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Develop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strengthen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writing in all genres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905CF" id="Textbox 25" o:spid="_x0000_s1041" type="#_x0000_t202" style="position:absolute;margin-left:289.25pt;margin-top:.05pt;width:208.9pt;height:111.9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" stroked="f">
                <v:textbox inset="0,0,0,0">
                  <w:txbxContent>
                    <w:p w14:paraId="0E590601" w14:textId="77777777" w:rsidR="001D1853" w:rsidRDefault="00000000" w:rsidP="00465C84">
                      <w:pPr>
                        <w:spacing w:before="80"/>
                        <w:ind w:left="151"/>
                        <w:jc w:val="center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8063A1"/>
                          <w:sz w:val="24"/>
                        </w:rPr>
                        <w:t>Academic</w:t>
                      </w:r>
                      <w:r>
                        <w:rPr>
                          <w:b/>
                          <w:i/>
                          <w:color w:val="8063A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63A1"/>
                          <w:sz w:val="24"/>
                        </w:rPr>
                        <w:t>Focus</w:t>
                      </w:r>
                      <w:r>
                        <w:rPr>
                          <w:b/>
                          <w:i/>
                          <w:color w:val="8063A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63A1"/>
                          <w:sz w:val="24"/>
                        </w:rPr>
                        <w:t>by</w:t>
                      </w:r>
                      <w:r>
                        <w:rPr>
                          <w:b/>
                          <w:i/>
                          <w:color w:val="8063A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63A1"/>
                          <w:sz w:val="24"/>
                        </w:rPr>
                        <w:t>Grade</w:t>
                      </w:r>
                      <w:r>
                        <w:rPr>
                          <w:b/>
                          <w:i/>
                          <w:color w:val="8063A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63A1"/>
                          <w:spacing w:val="-2"/>
                          <w:sz w:val="24"/>
                        </w:rPr>
                        <w:t>Level</w:t>
                      </w:r>
                    </w:p>
                    <w:p w14:paraId="0E590602" w14:textId="0E89CD1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spacing w:before="280"/>
                        <w:ind w:right="239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K-Phonological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Awareness: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rhyme,</w:t>
                      </w:r>
                      <w:r>
                        <w:rPr>
                          <w:i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syllables, blending</w:t>
                      </w:r>
                      <w:r w:rsidR="00E14BB5">
                        <w:rPr>
                          <w:i/>
                          <w:color w:val="000000"/>
                          <w:sz w:val="18"/>
                        </w:rPr>
                        <w:t>, phonics</w:t>
                      </w:r>
                    </w:p>
                    <w:p w14:paraId="0E590603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1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st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Phonics</w:t>
                      </w:r>
                    </w:p>
                    <w:p w14:paraId="0E590604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ind w:right="631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2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nd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>-3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rd</w:t>
                      </w:r>
                      <w:proofErr w:type="spellEnd"/>
                      <w:r>
                        <w:rPr>
                          <w:i/>
                          <w:color w:val="000000"/>
                          <w:spacing w:val="5"/>
                          <w:position w:val="4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Read</w:t>
                      </w:r>
                      <w:r>
                        <w:rPr>
                          <w:i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fluency</w:t>
                      </w:r>
                      <w:r>
                        <w:rPr>
                          <w:i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>comprehension</w:t>
                      </w:r>
                    </w:p>
                    <w:p w14:paraId="0E590605" w14:textId="77777777" w:rsidR="001D1853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71"/>
                        </w:tabs>
                        <w:ind w:right="421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th</w:t>
                      </w:r>
                      <w:proofErr w:type="spellEnd"/>
                      <w:r>
                        <w:rPr>
                          <w:i/>
                          <w:color w:val="000000"/>
                          <w:sz w:val="18"/>
                        </w:rPr>
                        <w:t>-5</w:t>
                      </w:r>
                      <w:proofErr w:type="spellStart"/>
                      <w:r>
                        <w:rPr>
                          <w:i/>
                          <w:color w:val="000000"/>
                          <w:position w:val="4"/>
                          <w:sz w:val="12"/>
                        </w:rPr>
                        <w:t>th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3"/>
                          <w:position w:val="4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Develop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strengthen</w:t>
                      </w:r>
                      <w:r>
                        <w:rPr>
                          <w:i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writing in all genres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905A8" w14:textId="77777777" w:rsidR="001D1853" w:rsidRDefault="001D1853">
      <w:pPr>
        <w:pStyle w:val="BodyText"/>
        <w:rPr>
          <w:b/>
          <w:sz w:val="28"/>
        </w:rPr>
      </w:pPr>
    </w:p>
    <w:p w14:paraId="0E5905A9" w14:textId="5FBCD484" w:rsidR="001D1853" w:rsidRDefault="001D1853">
      <w:pPr>
        <w:pStyle w:val="BodyText"/>
        <w:rPr>
          <w:b/>
          <w:sz w:val="28"/>
        </w:rPr>
      </w:pPr>
    </w:p>
    <w:p w14:paraId="0E5905AA" w14:textId="77777777" w:rsidR="001D1853" w:rsidRDefault="001D1853">
      <w:pPr>
        <w:pStyle w:val="BodyText"/>
        <w:rPr>
          <w:b/>
          <w:sz w:val="28"/>
        </w:rPr>
      </w:pPr>
    </w:p>
    <w:p w14:paraId="0E5905AB" w14:textId="701A5447" w:rsidR="001D1853" w:rsidRDefault="001D1853">
      <w:pPr>
        <w:pStyle w:val="BodyText"/>
        <w:rPr>
          <w:b/>
          <w:sz w:val="28"/>
        </w:rPr>
      </w:pPr>
    </w:p>
    <w:p w14:paraId="0E5905AC" w14:textId="15BE0EB0" w:rsidR="001D1853" w:rsidRDefault="001D1853">
      <w:pPr>
        <w:pStyle w:val="BodyText"/>
        <w:rPr>
          <w:b/>
          <w:sz w:val="28"/>
        </w:rPr>
      </w:pPr>
    </w:p>
    <w:p w14:paraId="0E5905AD" w14:textId="37462871" w:rsidR="001D1853" w:rsidRDefault="00A44479">
      <w:pPr>
        <w:pStyle w:val="BodyTex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26D862B" wp14:editId="1CA5D0EE">
            <wp:simplePos x="0" y="0"/>
            <wp:positionH relativeFrom="column">
              <wp:posOffset>1490980</wp:posOffset>
            </wp:positionH>
            <wp:positionV relativeFrom="paragraph">
              <wp:posOffset>64770</wp:posOffset>
            </wp:positionV>
            <wp:extent cx="770255" cy="774700"/>
            <wp:effectExtent l="0" t="0" r="0" b="6350"/>
            <wp:wrapNone/>
            <wp:docPr id="1896771573" name="Image 3" descr="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905AE" w14:textId="1741D3B7" w:rsidR="001D1853" w:rsidRDefault="001D1853">
      <w:pPr>
        <w:pStyle w:val="BodyText"/>
        <w:spacing w:before="268"/>
        <w:rPr>
          <w:b/>
          <w:sz w:val="28"/>
        </w:rPr>
      </w:pPr>
    </w:p>
    <w:p w14:paraId="0E5905AF" w14:textId="46E6BDA7" w:rsidR="001D1853" w:rsidRDefault="00000000">
      <w:pPr>
        <w:pStyle w:val="Heading2"/>
        <w:ind w:left="6490" w:right="687" w:hanging="24"/>
        <w:jc w:val="right"/>
      </w:pPr>
      <w:r>
        <w:rPr>
          <w:color w:val="8063A1"/>
          <w:spacing w:val="-2"/>
        </w:rPr>
        <w:t>Teacher/School Responsibilities</w:t>
      </w:r>
    </w:p>
    <w:p w14:paraId="0E5905B0" w14:textId="3F2429F2" w:rsidR="001D1853" w:rsidRDefault="00000000">
      <w:pPr>
        <w:pStyle w:val="BodyText"/>
        <w:ind w:left="5653"/>
      </w:pP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their families to help students achieve success in</w:t>
      </w:r>
      <w:r>
        <w:rPr>
          <w:spacing w:val="40"/>
        </w:rPr>
        <w:t xml:space="preserve"> </w:t>
      </w:r>
      <w:r>
        <w:t>Reading and Math.</w:t>
      </w:r>
    </w:p>
    <w:p w14:paraId="0E5905B1" w14:textId="357EBE47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ind w:right="68"/>
        <w:rPr>
          <w:i/>
          <w:sz w:val="16"/>
        </w:rPr>
      </w:pPr>
      <w:r>
        <w:rPr>
          <w:i/>
          <w:sz w:val="16"/>
          <w:u w:val="single"/>
        </w:rPr>
        <w:t>Reading: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provide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specific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student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reading information and strategies 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families to increase student reading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achievement.</w:t>
      </w:r>
    </w:p>
    <w:p w14:paraId="0E5905B2" w14:textId="7115330E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ind w:right="100"/>
        <w:rPr>
          <w:i/>
          <w:sz w:val="16"/>
        </w:rPr>
      </w:pPr>
      <w:r>
        <w:rPr>
          <w:i/>
          <w:sz w:val="16"/>
          <w:u w:val="single"/>
        </w:rPr>
        <w:t>Math</w:t>
      </w:r>
      <w:r>
        <w:rPr>
          <w:i/>
          <w:sz w:val="16"/>
        </w:rPr>
        <w:t>: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We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provide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fact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fluency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activities and related number sense 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families to increase student math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achievement.</w:t>
      </w:r>
    </w:p>
    <w:p w14:paraId="0E5905B3" w14:textId="655DA8B4" w:rsidR="001D1853" w:rsidRDefault="00000000">
      <w:pPr>
        <w:pStyle w:val="ListParagraph"/>
        <w:numPr>
          <w:ilvl w:val="0"/>
          <w:numId w:val="4"/>
        </w:numPr>
        <w:tabs>
          <w:tab w:val="left" w:pos="6373"/>
        </w:tabs>
        <w:spacing w:before="1"/>
        <w:rPr>
          <w:i/>
          <w:sz w:val="16"/>
        </w:rPr>
      </w:pPr>
      <w:r>
        <w:rPr>
          <w:i/>
          <w:sz w:val="16"/>
          <w:u w:val="single"/>
        </w:rPr>
        <w:t>Parent Resource Center:</w:t>
      </w:r>
      <w:r>
        <w:rPr>
          <w:i/>
          <w:sz w:val="16"/>
        </w:rPr>
        <w:t xml:space="preserve"> We will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recommend</w:t>
      </w:r>
      <w:r w:rsidR="00E14BB5">
        <w:rPr>
          <w:i/>
          <w:sz w:val="16"/>
        </w:rPr>
        <w:t xml:space="preserve"> </w:t>
      </w:r>
      <w:r>
        <w:rPr>
          <w:i/>
          <w:sz w:val="16"/>
        </w:rPr>
        <w:t>specific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skill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areas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parents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to focus on at home with students and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recommend the Parent Resource Center.</w:t>
      </w:r>
    </w:p>
    <w:p w14:paraId="0E5905B4" w14:textId="7E92EB66" w:rsidR="001D1853" w:rsidRDefault="00830C5E">
      <w:pPr>
        <w:pStyle w:val="ListParagraph"/>
        <w:numPr>
          <w:ilvl w:val="0"/>
          <w:numId w:val="4"/>
        </w:numPr>
        <w:tabs>
          <w:tab w:val="left" w:pos="6373"/>
        </w:tabs>
        <w:ind w:right="7"/>
        <w:rPr>
          <w:i/>
          <w:sz w:val="16"/>
        </w:rPr>
      </w:pPr>
      <w:r>
        <w:rPr>
          <w:i/>
          <w:sz w:val="16"/>
          <w:u w:val="single"/>
        </w:rPr>
        <w:t>Parent Engagement</w:t>
      </w:r>
      <w:proofErr w:type="gramStart"/>
      <w:r>
        <w:rPr>
          <w:i/>
          <w:sz w:val="16"/>
          <w:u w:val="single"/>
        </w:rPr>
        <w:t xml:space="preserve">: </w:t>
      </w:r>
      <w:r>
        <w:rPr>
          <w:i/>
          <w:sz w:val="16"/>
        </w:rPr>
        <w:t xml:space="preserve"> We</w:t>
      </w:r>
      <w:proofErr w:type="gramEnd"/>
      <w:r>
        <w:rPr>
          <w:i/>
          <w:sz w:val="16"/>
        </w:rPr>
        <w:t xml:space="preserve"> will provide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to</w:t>
      </w:r>
      <w:r w:rsidR="00E14BB5">
        <w:rPr>
          <w:i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home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regarding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parent events in multiple ways</w:t>
      </w:r>
    </w:p>
    <w:p w14:paraId="0E5905B5" w14:textId="54A24682" w:rsidR="001D1853" w:rsidRDefault="00C502E2">
      <w:pPr>
        <w:pStyle w:val="BodyText"/>
        <w:ind w:left="6373"/>
      </w:pPr>
      <w:r w:rsidRPr="00C502E2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23EFB7E8" wp14:editId="2AB13CE4">
            <wp:simplePos x="0" y="0"/>
            <wp:positionH relativeFrom="column">
              <wp:posOffset>1530985</wp:posOffset>
            </wp:positionH>
            <wp:positionV relativeFrom="paragraph">
              <wp:posOffset>239395</wp:posOffset>
            </wp:positionV>
            <wp:extent cx="768350" cy="630220"/>
            <wp:effectExtent l="0" t="0" r="0" b="0"/>
            <wp:wrapNone/>
            <wp:docPr id="335903365" name="Picture 2" descr="A yellow and blue logo with a graduation cap and a comp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03365" name="Picture 2" descr="A yellow and blue logo with a graduation cap and a comp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hd w:val="clear" w:color="auto" w:fill="FFFFFF"/>
        </w:rPr>
        <w:t xml:space="preserve">and languages as </w:t>
      </w:r>
      <w:proofErr w:type="gramStart"/>
      <w:r>
        <w:rPr>
          <w:color w:val="000000"/>
          <w:shd w:val="clear" w:color="auto" w:fill="FFFFFF"/>
        </w:rPr>
        <w:t xml:space="preserve">needed 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>ex: flyers,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newsletters,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emails,</w:t>
      </w:r>
      <w:r>
        <w:rPr>
          <w:color w:val="000000"/>
          <w:spacing w:val="-9"/>
        </w:rPr>
        <w:t xml:space="preserve"> </w:t>
      </w:r>
      <w:r w:rsidR="00911770">
        <w:rPr>
          <w:color w:val="000000"/>
          <w:spacing w:val="-9"/>
        </w:rPr>
        <w:t xml:space="preserve">Class </w:t>
      </w:r>
      <w:r w:rsidR="00E14BB5">
        <w:rPr>
          <w:color w:val="000000"/>
        </w:rPr>
        <w:t>DOJO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Blackboard,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&amp;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</w:rPr>
        <w:t>Webpage).</w:t>
      </w:r>
    </w:p>
    <w:p w14:paraId="0E5905B6" w14:textId="491974FD" w:rsidR="001D1853" w:rsidRDefault="00000000">
      <w:pPr>
        <w:pStyle w:val="Heading2"/>
        <w:spacing w:before="101"/>
        <w:ind w:left="1840" w:right="1724"/>
      </w:pPr>
      <w:r>
        <w:rPr>
          <w:b w:val="0"/>
          <w:i w:val="0"/>
        </w:rPr>
        <w:br w:type="column"/>
      </w:r>
      <w:r>
        <w:rPr>
          <w:color w:val="8063A1"/>
          <w:spacing w:val="-2"/>
        </w:rPr>
        <w:t>Family Responsibilities</w:t>
      </w:r>
    </w:p>
    <w:p w14:paraId="0E5905B7" w14:textId="19CB1AA9" w:rsidR="001D1853" w:rsidRDefault="00000000">
      <w:pPr>
        <w:pStyle w:val="BodyText"/>
        <w:ind w:left="796" w:right="935"/>
        <w:jc w:val="both"/>
      </w:pPr>
      <w:r>
        <w:t>School</w:t>
      </w:r>
      <w:r>
        <w:rPr>
          <w:spacing w:val="-9"/>
        </w:rPr>
        <w:t xml:space="preserve"> </w:t>
      </w:r>
      <w:r>
        <w:t>parents/guardians/families</w:t>
      </w:r>
      <w:r>
        <w:rPr>
          <w:spacing w:val="-8"/>
        </w:rPr>
        <w:t xml:space="preserve"> </w:t>
      </w:r>
      <w:r>
        <w:t>joined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develop</w:t>
      </w:r>
      <w:r>
        <w:rPr>
          <w:spacing w:val="40"/>
        </w:rPr>
        <w:t xml:space="preserve"> </w:t>
      </w:r>
      <w:r>
        <w:t>ideas about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support students’</w:t>
      </w:r>
      <w:r>
        <w:rPr>
          <w:spacing w:val="-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Reading and Math.</w:t>
      </w:r>
    </w:p>
    <w:p w14:paraId="0E5905B8" w14:textId="2ED711FC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ind w:right="770"/>
        <w:rPr>
          <w:i/>
          <w:sz w:val="16"/>
        </w:rPr>
      </w:pPr>
      <w:r>
        <w:rPr>
          <w:i/>
          <w:sz w:val="16"/>
        </w:rPr>
        <w:t>Reading: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encourage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child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read,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using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books and software as available with an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emphasis on student interest.</w:t>
      </w:r>
    </w:p>
    <w:p w14:paraId="0E5905B9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spacing w:before="1"/>
        <w:ind w:right="805"/>
        <w:rPr>
          <w:i/>
          <w:sz w:val="16"/>
        </w:rPr>
      </w:pPr>
      <w:r>
        <w:rPr>
          <w:i/>
          <w:sz w:val="16"/>
          <w:u w:val="single"/>
        </w:rPr>
        <w:t>Math</w:t>
      </w:r>
      <w:r>
        <w:rPr>
          <w:i/>
          <w:sz w:val="16"/>
        </w:rPr>
        <w:t>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encourage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child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facts using the strategies and skills to reinforce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what is being taught in the classroom.</w:t>
      </w:r>
    </w:p>
    <w:p w14:paraId="0E5905BA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ind w:right="748"/>
        <w:rPr>
          <w:i/>
          <w:sz w:val="16"/>
        </w:rPr>
      </w:pPr>
      <w:r>
        <w:rPr>
          <w:i/>
          <w:sz w:val="16"/>
          <w:u w:val="single"/>
        </w:rPr>
        <w:t>Parent Resource Center</w:t>
      </w:r>
      <w:r>
        <w:rPr>
          <w:i/>
          <w:sz w:val="16"/>
        </w:rPr>
        <w:t>: I will use reading and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Resource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Center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child.</w:t>
      </w:r>
    </w:p>
    <w:p w14:paraId="0E5905BB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6"/>
        </w:tabs>
        <w:ind w:right="858"/>
        <w:rPr>
          <w:i/>
          <w:sz w:val="16"/>
        </w:rPr>
      </w:pPr>
      <w:r>
        <w:rPr>
          <w:i/>
          <w:sz w:val="16"/>
          <w:u w:val="single"/>
        </w:rPr>
        <w:t>Parent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Engagement: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make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plans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attend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at least two parent events (parent conferences,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family nights, parent meeting). Events may be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virtual or face to face.</w:t>
      </w:r>
    </w:p>
    <w:p w14:paraId="0E5905BC" w14:textId="17607D8C" w:rsidR="001D1853" w:rsidRDefault="001D1853">
      <w:pPr>
        <w:pStyle w:val="BodyText"/>
      </w:pPr>
    </w:p>
    <w:p w14:paraId="0E5905BD" w14:textId="52467765" w:rsidR="001D1853" w:rsidRDefault="001D1853">
      <w:pPr>
        <w:pStyle w:val="BodyText"/>
      </w:pPr>
    </w:p>
    <w:p w14:paraId="0E5905BE" w14:textId="77777777" w:rsidR="001D1853" w:rsidRDefault="001D1853">
      <w:pPr>
        <w:pStyle w:val="BodyText"/>
        <w:spacing w:before="42"/>
      </w:pPr>
    </w:p>
    <w:p w14:paraId="0E5905BF" w14:textId="77777777" w:rsidR="001D1853" w:rsidRDefault="00000000">
      <w:pPr>
        <w:pStyle w:val="Heading2"/>
        <w:spacing w:line="328" w:lineRule="exact"/>
        <w:ind w:firstLine="0"/>
      </w:pPr>
      <w:r>
        <w:rPr>
          <w:color w:val="8063A1"/>
        </w:rPr>
        <w:t>Student</w:t>
      </w:r>
      <w:r>
        <w:rPr>
          <w:color w:val="8063A1"/>
          <w:spacing w:val="-5"/>
        </w:rPr>
        <w:t xml:space="preserve"> </w:t>
      </w:r>
      <w:r>
        <w:rPr>
          <w:color w:val="8063A1"/>
          <w:spacing w:val="-2"/>
        </w:rPr>
        <w:t>Responsibilities</w:t>
      </w:r>
    </w:p>
    <w:p w14:paraId="0E5905C0" w14:textId="43BE7652" w:rsidR="001D1853" w:rsidRDefault="00000000">
      <w:pPr>
        <w:pStyle w:val="BodyText"/>
        <w:ind w:left="1158" w:right="783"/>
      </w:pPr>
      <w:r>
        <w:t>Students</w:t>
      </w:r>
      <w:r w:rsidR="0030661E">
        <w:t xml:space="preserve"> </w:t>
      </w:r>
      <w:r>
        <w:t>joined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parents/guardians/families</w:t>
      </w:r>
      <w:r>
        <w:rPr>
          <w:spacing w:val="40"/>
        </w:rPr>
        <w:t xml:space="preserve"> </w:t>
      </w:r>
      <w:r>
        <w:t>to develop ideas about how they can succeed in</w:t>
      </w:r>
      <w:r>
        <w:rPr>
          <w:spacing w:val="40"/>
        </w:rPr>
        <w:t xml:space="preserve"> </w:t>
      </w:r>
      <w:r>
        <w:t>Reading and Math.</w:t>
      </w:r>
    </w:p>
    <w:p w14:paraId="0E5905C1" w14:textId="61258593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809"/>
        <w:rPr>
          <w:i/>
          <w:sz w:val="16"/>
        </w:rPr>
      </w:pPr>
      <w:r>
        <w:rPr>
          <w:i/>
          <w:sz w:val="16"/>
          <w:u w:val="single"/>
        </w:rPr>
        <w:t>Reading</w:t>
      </w:r>
      <w:r>
        <w:rPr>
          <w:i/>
          <w:sz w:val="16"/>
        </w:rPr>
        <w:t>: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 will spend time nightly reading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material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reading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level.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variety of texts (such as picture/ chapter books,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newspapers</w:t>
      </w:r>
      <w:r w:rsidR="003B0F05">
        <w:rPr>
          <w:i/>
          <w:sz w:val="16"/>
        </w:rPr>
        <w:t>, Amira</w:t>
      </w:r>
      <w:r>
        <w:rPr>
          <w:i/>
          <w:sz w:val="16"/>
        </w:rPr>
        <w:t>). I will read to or with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my parent/guardian every day to meet my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fluency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goals.</w:t>
      </w:r>
    </w:p>
    <w:p w14:paraId="0E5905C2" w14:textId="6164C2F9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spacing w:line="242" w:lineRule="auto"/>
        <w:ind w:left="1518" w:right="793"/>
        <w:rPr>
          <w:i/>
          <w:sz w:val="16"/>
        </w:rPr>
      </w:pPr>
      <w:r>
        <w:rPr>
          <w:i/>
          <w:sz w:val="16"/>
          <w:u w:val="single"/>
        </w:rPr>
        <w:t>Math: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fact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fluency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using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strategies &amp; activities used in class.</w:t>
      </w:r>
    </w:p>
    <w:p w14:paraId="0E5905C3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961"/>
        <w:rPr>
          <w:i/>
          <w:sz w:val="16"/>
        </w:rPr>
      </w:pPr>
      <w:r>
        <w:rPr>
          <w:i/>
          <w:sz w:val="16"/>
          <w:u w:val="single"/>
        </w:rPr>
        <w:t>Parent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Resource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Center: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reading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math items from the Parent Resource Center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with my parent/guardian.</w:t>
      </w:r>
    </w:p>
    <w:p w14:paraId="0E5905C4" w14:textId="77777777" w:rsidR="001D1853" w:rsidRDefault="00000000">
      <w:pPr>
        <w:pStyle w:val="ListParagraph"/>
        <w:numPr>
          <w:ilvl w:val="0"/>
          <w:numId w:val="3"/>
        </w:numPr>
        <w:tabs>
          <w:tab w:val="left" w:pos="1518"/>
        </w:tabs>
        <w:ind w:left="1518" w:right="942"/>
        <w:rPr>
          <w:i/>
          <w:sz w:val="16"/>
        </w:rPr>
      </w:pPr>
      <w:r>
        <w:rPr>
          <w:i/>
          <w:sz w:val="16"/>
          <w:u w:val="single"/>
        </w:rPr>
        <w:t>Parent Engagement: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 will encourage my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parent/guardian/family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attend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two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parent events this school year.</w:t>
      </w:r>
    </w:p>
    <w:sectPr w:rsidR="001D1853">
      <w:type w:val="continuous"/>
      <w:pgSz w:w="15840" w:h="12240" w:orient="landscape"/>
      <w:pgMar w:top="1080" w:right="720" w:bottom="280" w:left="360" w:header="720" w:footer="720" w:gutter="0"/>
      <w:cols w:num="2" w:space="720" w:equalWidth="0">
        <w:col w:w="9167" w:space="40"/>
        <w:col w:w="5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18B"/>
    <w:multiLevelType w:val="hybridMultilevel"/>
    <w:tmpl w:val="B9CC6E56"/>
    <w:lvl w:ilvl="0" w:tplc="41C8F25E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63A1"/>
        <w:spacing w:val="0"/>
        <w:w w:val="100"/>
        <w:sz w:val="18"/>
        <w:szCs w:val="18"/>
        <w:lang w:val="en-US" w:eastAsia="en-US" w:bidi="ar-SA"/>
      </w:rPr>
    </w:lvl>
    <w:lvl w:ilvl="1" w:tplc="B07E542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1586F85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A5266D0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4" w:tplc="A57CFC0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FB4AC89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E3A61AB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89DE725C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8" w:tplc="B3E8533A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F321FE"/>
    <w:multiLevelType w:val="hybridMultilevel"/>
    <w:tmpl w:val="960A909E"/>
    <w:lvl w:ilvl="0" w:tplc="7EE807FA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6EC1EF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2" w:tplc="2A16F56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EA82411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0186C21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5" w:tplc="61D6AC46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6" w:tplc="8D0CA7AE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 w:tplc="7214EFA6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8" w:tplc="3E802D6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A0C0C"/>
    <w:multiLevelType w:val="hybridMultilevel"/>
    <w:tmpl w:val="B2E236CE"/>
    <w:lvl w:ilvl="0" w:tplc="0270B988">
      <w:numFmt w:val="bullet"/>
      <w:lvlText w:val=""/>
      <w:lvlJc w:val="left"/>
      <w:pPr>
        <w:ind w:left="11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63A1"/>
        <w:spacing w:val="0"/>
        <w:w w:val="100"/>
        <w:sz w:val="18"/>
        <w:szCs w:val="18"/>
        <w:lang w:val="en-US" w:eastAsia="en-US" w:bidi="ar-SA"/>
      </w:rPr>
    </w:lvl>
    <w:lvl w:ilvl="1" w:tplc="35705F12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D408C3A2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B6E4CF9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4" w:tplc="43F099A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5" w:tplc="B3E257F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6" w:tplc="34D88D9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8782FF6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8" w:tplc="36F6E91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9421DD"/>
    <w:multiLevelType w:val="hybridMultilevel"/>
    <w:tmpl w:val="C930E94E"/>
    <w:lvl w:ilvl="0" w:tplc="0D70F4A2">
      <w:numFmt w:val="bullet"/>
      <w:lvlText w:val=""/>
      <w:lvlJc w:val="left"/>
      <w:pPr>
        <w:ind w:left="6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866FA3A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2" w:tplc="04E8A71A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3" w:tplc="F9782C48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4" w:tplc="12220E4C"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5" w:tplc="B882D484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6" w:tplc="84866AD0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7" w:tplc="0A1070E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0D061EA4">
      <w:numFmt w:val="bullet"/>
      <w:lvlText w:val="•"/>
      <w:lvlJc w:val="left"/>
      <w:pPr>
        <w:ind w:left="860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64136C"/>
    <w:multiLevelType w:val="hybridMultilevel"/>
    <w:tmpl w:val="78FA7166"/>
    <w:lvl w:ilvl="0" w:tplc="D5A0DD76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2162146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2" w:tplc="D418430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E50CAB0C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plc="62F6137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5" w:tplc="84E85EF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6" w:tplc="84EE3072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7" w:tplc="14488266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8" w:tplc="15B05116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0C4EDA"/>
    <w:multiLevelType w:val="multilevel"/>
    <w:tmpl w:val="86D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553121">
    <w:abstractNumId w:val="0"/>
  </w:num>
  <w:num w:numId="2" w16cid:durableId="527451614">
    <w:abstractNumId w:val="4"/>
  </w:num>
  <w:num w:numId="3" w16cid:durableId="2004968376">
    <w:abstractNumId w:val="1"/>
  </w:num>
  <w:num w:numId="4" w16cid:durableId="41290876">
    <w:abstractNumId w:val="3"/>
  </w:num>
  <w:num w:numId="5" w16cid:durableId="1769616574">
    <w:abstractNumId w:val="2"/>
  </w:num>
  <w:num w:numId="6" w16cid:durableId="1704936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853"/>
    <w:rsid w:val="00163E64"/>
    <w:rsid w:val="001C3350"/>
    <w:rsid w:val="001D1853"/>
    <w:rsid w:val="0030661E"/>
    <w:rsid w:val="003B0F05"/>
    <w:rsid w:val="003F7139"/>
    <w:rsid w:val="00450BFA"/>
    <w:rsid w:val="00465C84"/>
    <w:rsid w:val="004D6443"/>
    <w:rsid w:val="004F2536"/>
    <w:rsid w:val="00646B0F"/>
    <w:rsid w:val="007029DD"/>
    <w:rsid w:val="007B1A44"/>
    <w:rsid w:val="00830C5E"/>
    <w:rsid w:val="00911770"/>
    <w:rsid w:val="00A44479"/>
    <w:rsid w:val="00BF518E"/>
    <w:rsid w:val="00C44907"/>
    <w:rsid w:val="00C502E2"/>
    <w:rsid w:val="00CC4B0E"/>
    <w:rsid w:val="00CE619E"/>
    <w:rsid w:val="00D77103"/>
    <w:rsid w:val="00E14BB5"/>
    <w:rsid w:val="00EA1B94"/>
    <w:rsid w:val="00F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05A0"/>
  <w15:docId w15:val="{D2B254EE-1321-431F-BB06-9D76343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648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0" w:hanging="6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0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mes@paulding.k12.ga.us;" TargetMode="External"/><Relationship Id="rId13" Type="http://schemas.openxmlformats.org/officeDocument/2006/relationships/hyperlink" Target="mailto:jholmes@paulding.k12.ga.us;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paulding.k12.ga.us/" TargetMode="External"/><Relationship Id="rId12" Type="http://schemas.openxmlformats.org/officeDocument/2006/relationships/hyperlink" Target="mailto:jholmes@paulding.k12.ga.us;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holmes@paulding.k12.ga.us;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www.paulding.k12.ga.us/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://www.paulding.k12.ga.us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aulding.k12.ga.us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CB78-5BA7-4E16-B0EB-EE350A18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Jefferies</dc:creator>
  <cp:lastModifiedBy>Julie D. Holmes</cp:lastModifiedBy>
  <cp:revision>23</cp:revision>
  <dcterms:created xsi:type="dcterms:W3CDTF">2025-08-26T21:18:00Z</dcterms:created>
  <dcterms:modified xsi:type="dcterms:W3CDTF">2025-09-16T17:18:00Z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for Microsoft 365</vt:lpwstr>
  </property>
</Properties>
</file>